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BEEFFC" w14:textId="77777777" w:rsidR="0074395C" w:rsidRPr="00055897" w:rsidRDefault="00553268" w:rsidP="00405BF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55897">
        <w:rPr>
          <w:rFonts w:ascii="Times New Roman" w:hAnsi="Times New Roman" w:cs="Times New Roman"/>
          <w:b/>
          <w:sz w:val="24"/>
          <w:szCs w:val="24"/>
        </w:rPr>
        <w:t>FINANCIAL BID</w:t>
      </w:r>
    </w:p>
    <w:p w14:paraId="08095A83" w14:textId="49798BBC" w:rsidR="00EC4F7C" w:rsidRPr="00055897" w:rsidRDefault="00EC4F7C" w:rsidP="004015E5">
      <w:pPr>
        <w:spacing w:after="0"/>
        <w:ind w:left="7920"/>
        <w:jc w:val="both"/>
        <w:rPr>
          <w:rFonts w:ascii="Times New Roman" w:hAnsi="Times New Roman" w:cs="Times New Roman"/>
          <w:sz w:val="24"/>
          <w:szCs w:val="24"/>
        </w:rPr>
      </w:pPr>
      <w:r w:rsidRPr="00055897">
        <w:rPr>
          <w:rFonts w:ascii="Times New Roman" w:hAnsi="Times New Roman" w:cs="Times New Roman"/>
          <w:sz w:val="24"/>
          <w:szCs w:val="24"/>
        </w:rPr>
        <w:t>Date:</w:t>
      </w:r>
      <w:r w:rsidR="00CD25FB">
        <w:rPr>
          <w:rFonts w:ascii="Times New Roman" w:hAnsi="Times New Roman" w:cs="Times New Roman"/>
          <w:sz w:val="24"/>
          <w:szCs w:val="24"/>
        </w:rPr>
        <w:t xml:space="preserve"> </w:t>
      </w:r>
      <w:r w:rsidR="001342EB">
        <w:rPr>
          <w:rFonts w:ascii="Times New Roman" w:hAnsi="Times New Roman" w:cs="Times New Roman"/>
          <w:sz w:val="24"/>
          <w:szCs w:val="24"/>
        </w:rPr>
        <w:t>……………….</w:t>
      </w:r>
    </w:p>
    <w:p w14:paraId="69E1FD66" w14:textId="77777777" w:rsidR="00674C3B" w:rsidRPr="00055897" w:rsidRDefault="003B1F23" w:rsidP="00405BF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55897">
        <w:rPr>
          <w:rFonts w:ascii="Times New Roman" w:hAnsi="Times New Roman" w:cs="Times New Roman"/>
          <w:sz w:val="24"/>
          <w:szCs w:val="24"/>
        </w:rPr>
        <w:t xml:space="preserve">The Procurement </w:t>
      </w:r>
      <w:r w:rsidR="002B6794" w:rsidRPr="00055897">
        <w:rPr>
          <w:rFonts w:ascii="Times New Roman" w:hAnsi="Times New Roman" w:cs="Times New Roman"/>
          <w:sz w:val="24"/>
          <w:szCs w:val="24"/>
        </w:rPr>
        <w:t>Officer</w:t>
      </w:r>
    </w:p>
    <w:p w14:paraId="1DC31988" w14:textId="77777777" w:rsidR="003B1F23" w:rsidRPr="00055897" w:rsidRDefault="00674C3B" w:rsidP="00A56FD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55897">
        <w:rPr>
          <w:rFonts w:ascii="Times New Roman" w:hAnsi="Times New Roman" w:cs="Times New Roman"/>
          <w:sz w:val="24"/>
          <w:szCs w:val="24"/>
        </w:rPr>
        <w:t>Local Initiatives for Biodiversity, Research and Development (LI-BIRD)</w:t>
      </w:r>
    </w:p>
    <w:p w14:paraId="72AB3CC6" w14:textId="47341B01" w:rsidR="009A5FC5" w:rsidRPr="00055897" w:rsidRDefault="00674C3B" w:rsidP="00A56FD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55897">
        <w:rPr>
          <w:rFonts w:ascii="Times New Roman" w:hAnsi="Times New Roman" w:cs="Times New Roman"/>
          <w:sz w:val="24"/>
          <w:szCs w:val="24"/>
        </w:rPr>
        <w:t>Pokhara</w:t>
      </w:r>
      <w:r w:rsidR="003F790E">
        <w:rPr>
          <w:rFonts w:ascii="Times New Roman" w:hAnsi="Times New Roman" w:cs="Times New Roman"/>
          <w:sz w:val="24"/>
          <w:szCs w:val="24"/>
        </w:rPr>
        <w:t>-1</w:t>
      </w:r>
      <w:r w:rsidR="002970B9">
        <w:rPr>
          <w:rFonts w:ascii="Times New Roman" w:hAnsi="Times New Roman" w:cs="Times New Roman"/>
          <w:sz w:val="24"/>
          <w:szCs w:val="24"/>
        </w:rPr>
        <w:t>1</w:t>
      </w:r>
      <w:r w:rsidR="003F790E">
        <w:rPr>
          <w:rFonts w:ascii="Times New Roman" w:hAnsi="Times New Roman" w:cs="Times New Roman"/>
          <w:sz w:val="24"/>
          <w:szCs w:val="24"/>
        </w:rPr>
        <w:t>, Kaski</w:t>
      </w:r>
    </w:p>
    <w:p w14:paraId="1C8FC8C6" w14:textId="77777777" w:rsidR="00131468" w:rsidRDefault="00131468" w:rsidP="0013146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E4763FA" w14:textId="2E25ECB8" w:rsidR="003B1F23" w:rsidRDefault="003B1F23" w:rsidP="0013146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55897">
        <w:rPr>
          <w:rFonts w:ascii="Times New Roman" w:hAnsi="Times New Roman" w:cs="Times New Roman"/>
          <w:b/>
          <w:sz w:val="24"/>
          <w:szCs w:val="24"/>
        </w:rPr>
        <w:t>Re:</w:t>
      </w:r>
      <w:r w:rsidR="009A5FC5" w:rsidRPr="0005589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D1CA3">
        <w:rPr>
          <w:rFonts w:ascii="Times New Roman" w:hAnsi="Times New Roman" w:cs="Times New Roman"/>
          <w:b/>
          <w:sz w:val="24"/>
          <w:szCs w:val="24"/>
        </w:rPr>
        <w:t>Tender</w:t>
      </w:r>
      <w:r w:rsidR="009A5FC5" w:rsidRPr="00055897">
        <w:rPr>
          <w:rFonts w:ascii="Times New Roman" w:hAnsi="Times New Roman" w:cs="Times New Roman"/>
          <w:b/>
          <w:sz w:val="24"/>
          <w:szCs w:val="24"/>
        </w:rPr>
        <w:t xml:space="preserve"> for </w:t>
      </w:r>
      <w:r w:rsidR="00F42A33" w:rsidRPr="00055897">
        <w:rPr>
          <w:rFonts w:ascii="Times New Roman" w:hAnsi="Times New Roman" w:cs="Times New Roman"/>
          <w:b/>
          <w:sz w:val="24"/>
          <w:szCs w:val="24"/>
        </w:rPr>
        <w:t>S</w:t>
      </w:r>
      <w:r w:rsidR="009A5FC5" w:rsidRPr="00055897">
        <w:rPr>
          <w:rFonts w:ascii="Times New Roman" w:hAnsi="Times New Roman" w:cs="Times New Roman"/>
          <w:b/>
          <w:sz w:val="24"/>
          <w:szCs w:val="24"/>
        </w:rPr>
        <w:t xml:space="preserve">upply of </w:t>
      </w:r>
      <w:r w:rsidR="00CA4E57">
        <w:rPr>
          <w:rFonts w:ascii="Times New Roman" w:hAnsi="Times New Roman" w:cs="Times New Roman"/>
          <w:b/>
          <w:sz w:val="24"/>
          <w:szCs w:val="24"/>
        </w:rPr>
        <w:t>Agriculture Inputs</w:t>
      </w:r>
      <w:r w:rsidR="004A092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850CD">
        <w:rPr>
          <w:rFonts w:ascii="Times New Roman" w:hAnsi="Times New Roman" w:cs="Times New Roman"/>
          <w:b/>
          <w:sz w:val="24"/>
          <w:szCs w:val="24"/>
        </w:rPr>
        <w:t>and Agri Machinery</w:t>
      </w:r>
      <w:r w:rsidRPr="0005589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970B9">
        <w:rPr>
          <w:rFonts w:ascii="Times New Roman" w:hAnsi="Times New Roman" w:cs="Times New Roman"/>
          <w:b/>
          <w:sz w:val="24"/>
          <w:szCs w:val="24"/>
        </w:rPr>
        <w:t>2026</w:t>
      </w:r>
    </w:p>
    <w:p w14:paraId="25BCAD7C" w14:textId="77777777" w:rsidR="00131468" w:rsidRPr="00055897" w:rsidRDefault="00131468" w:rsidP="0013146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54712CA" w14:textId="77777777" w:rsidR="00131468" w:rsidRDefault="00131468" w:rsidP="00131468">
      <w:pPr>
        <w:tabs>
          <w:tab w:val="left" w:pos="239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Dear Madam/</w:t>
      </w:r>
      <w:r w:rsidR="003B1F23" w:rsidRPr="00055897">
        <w:rPr>
          <w:rFonts w:ascii="Times New Roman" w:hAnsi="Times New Roman" w:cs="Times New Roman"/>
          <w:sz w:val="24"/>
          <w:szCs w:val="24"/>
        </w:rPr>
        <w:t>Sir,</w:t>
      </w:r>
    </w:p>
    <w:p w14:paraId="03D344F7" w14:textId="22A8B07E" w:rsidR="003B1F23" w:rsidRPr="00055897" w:rsidRDefault="002375E5" w:rsidP="00131468">
      <w:pPr>
        <w:tabs>
          <w:tab w:val="left" w:pos="239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5897">
        <w:rPr>
          <w:rFonts w:ascii="Times New Roman" w:hAnsi="Times New Roman" w:cs="Times New Roman"/>
          <w:sz w:val="24"/>
          <w:szCs w:val="24"/>
        </w:rPr>
        <w:tab/>
      </w:r>
    </w:p>
    <w:p w14:paraId="5B0974B9" w14:textId="520AB32E" w:rsidR="003B1F23" w:rsidRPr="00055897" w:rsidRDefault="003B1F23" w:rsidP="0013146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55897">
        <w:rPr>
          <w:rFonts w:ascii="Times New Roman" w:hAnsi="Times New Roman" w:cs="Times New Roman"/>
          <w:sz w:val="24"/>
          <w:szCs w:val="24"/>
        </w:rPr>
        <w:t xml:space="preserve">With reference to </w:t>
      </w:r>
      <w:r w:rsidR="00DD1CA3">
        <w:rPr>
          <w:rFonts w:ascii="Times New Roman" w:hAnsi="Times New Roman" w:cs="Times New Roman"/>
          <w:sz w:val="24"/>
          <w:szCs w:val="24"/>
        </w:rPr>
        <w:t>tender</w:t>
      </w:r>
      <w:r w:rsidRPr="00055897">
        <w:rPr>
          <w:rFonts w:ascii="Times New Roman" w:hAnsi="Times New Roman" w:cs="Times New Roman"/>
          <w:sz w:val="24"/>
          <w:szCs w:val="24"/>
        </w:rPr>
        <w:t xml:space="preserve"> called for supply of </w:t>
      </w:r>
      <w:r w:rsidR="00CA4E57">
        <w:rPr>
          <w:rFonts w:ascii="Times New Roman" w:hAnsi="Times New Roman" w:cs="Times New Roman"/>
          <w:sz w:val="24"/>
          <w:szCs w:val="24"/>
        </w:rPr>
        <w:t>Agriculture Inputs</w:t>
      </w:r>
      <w:r w:rsidR="0074395C" w:rsidRPr="00055897">
        <w:rPr>
          <w:rFonts w:ascii="Times New Roman" w:hAnsi="Times New Roman" w:cs="Times New Roman"/>
          <w:sz w:val="24"/>
          <w:szCs w:val="24"/>
        </w:rPr>
        <w:t>,</w:t>
      </w:r>
      <w:r w:rsidRPr="00055897">
        <w:rPr>
          <w:rFonts w:ascii="Times New Roman" w:hAnsi="Times New Roman" w:cs="Times New Roman"/>
          <w:sz w:val="24"/>
          <w:szCs w:val="24"/>
        </w:rPr>
        <w:t xml:space="preserve"> we would like to submit our quotes for the following:</w:t>
      </w:r>
    </w:p>
    <w:tbl>
      <w:tblPr>
        <w:tblStyle w:val="TableGrid"/>
        <w:tblW w:w="10960" w:type="dxa"/>
        <w:tblLook w:val="04A0" w:firstRow="1" w:lastRow="0" w:firstColumn="1" w:lastColumn="0" w:noHBand="0" w:noVBand="1"/>
      </w:tblPr>
      <w:tblGrid>
        <w:gridCol w:w="683"/>
        <w:gridCol w:w="2977"/>
        <w:gridCol w:w="808"/>
        <w:gridCol w:w="1137"/>
        <w:gridCol w:w="2055"/>
        <w:gridCol w:w="2057"/>
        <w:gridCol w:w="1243"/>
      </w:tblGrid>
      <w:tr w:rsidR="00B51896" w:rsidRPr="00055897" w14:paraId="0886F876" w14:textId="5FA1AA9E" w:rsidTr="009850CD">
        <w:trPr>
          <w:trHeight w:val="576"/>
        </w:trPr>
        <w:tc>
          <w:tcPr>
            <w:tcW w:w="683" w:type="dxa"/>
            <w:vAlign w:val="center"/>
          </w:tcPr>
          <w:p w14:paraId="7ED96299" w14:textId="714F6391" w:rsidR="00BF74D3" w:rsidRPr="00055897" w:rsidRDefault="00BF74D3" w:rsidP="00BF74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S.N.</w:t>
            </w:r>
          </w:p>
        </w:tc>
        <w:tc>
          <w:tcPr>
            <w:tcW w:w="2977" w:type="dxa"/>
            <w:vAlign w:val="center"/>
          </w:tcPr>
          <w:p w14:paraId="74A88562" w14:textId="0C8970DF" w:rsidR="00BF74D3" w:rsidRPr="00055897" w:rsidRDefault="00BF74D3" w:rsidP="00BF74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Items</w:t>
            </w:r>
          </w:p>
        </w:tc>
        <w:tc>
          <w:tcPr>
            <w:tcW w:w="808" w:type="dxa"/>
            <w:vAlign w:val="center"/>
          </w:tcPr>
          <w:p w14:paraId="0011FFE9" w14:textId="66F840F7" w:rsidR="00BF74D3" w:rsidRPr="00055897" w:rsidRDefault="00BF74D3" w:rsidP="00BF74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Unit</w:t>
            </w:r>
          </w:p>
        </w:tc>
        <w:tc>
          <w:tcPr>
            <w:tcW w:w="1137" w:type="dxa"/>
            <w:vAlign w:val="center"/>
          </w:tcPr>
          <w:p w14:paraId="4D933222" w14:textId="45D8E8EA" w:rsidR="00BF74D3" w:rsidRPr="00055897" w:rsidRDefault="00BF74D3" w:rsidP="00BF74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Quantity</w:t>
            </w:r>
          </w:p>
        </w:tc>
        <w:tc>
          <w:tcPr>
            <w:tcW w:w="2055" w:type="dxa"/>
            <w:vAlign w:val="center"/>
          </w:tcPr>
          <w:p w14:paraId="22F72DCD" w14:textId="77777777" w:rsidR="00BF74D3" w:rsidRPr="00055897" w:rsidRDefault="00BF74D3" w:rsidP="00BF74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5897">
              <w:rPr>
                <w:rFonts w:ascii="Times New Roman" w:hAnsi="Times New Roman" w:cs="Times New Roman"/>
                <w:b/>
                <w:sz w:val="24"/>
                <w:szCs w:val="24"/>
              </w:rPr>
              <w:t>Rate</w:t>
            </w:r>
          </w:p>
        </w:tc>
        <w:tc>
          <w:tcPr>
            <w:tcW w:w="2057" w:type="dxa"/>
            <w:vAlign w:val="center"/>
          </w:tcPr>
          <w:p w14:paraId="7FA4E4B7" w14:textId="77777777" w:rsidR="00BF74D3" w:rsidRPr="00055897" w:rsidRDefault="00BF74D3" w:rsidP="00BF74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5897">
              <w:rPr>
                <w:rFonts w:ascii="Times New Roman" w:hAnsi="Times New Roman" w:cs="Times New Roman"/>
                <w:b/>
                <w:sz w:val="24"/>
                <w:szCs w:val="24"/>
              </w:rPr>
              <w:t>Total Amount</w:t>
            </w:r>
          </w:p>
        </w:tc>
        <w:tc>
          <w:tcPr>
            <w:tcW w:w="1243" w:type="dxa"/>
            <w:vAlign w:val="center"/>
          </w:tcPr>
          <w:p w14:paraId="4ECADAF7" w14:textId="77777777" w:rsidR="00B51896" w:rsidRDefault="00BF74D3" w:rsidP="00BF74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589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Delivery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Period </w:t>
            </w:r>
          </w:p>
          <w:p w14:paraId="73E7391D" w14:textId="04AF292A" w:rsidR="00BF74D3" w:rsidRPr="00055897" w:rsidRDefault="00BF74D3" w:rsidP="00BF74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(In Days)</w:t>
            </w:r>
          </w:p>
        </w:tc>
      </w:tr>
      <w:tr w:rsidR="00110C15" w:rsidRPr="00055897" w14:paraId="2C4D5E5F" w14:textId="2A6AF41C" w:rsidTr="009850CD">
        <w:trPr>
          <w:trHeight w:val="535"/>
        </w:trPr>
        <w:tc>
          <w:tcPr>
            <w:tcW w:w="683" w:type="dxa"/>
            <w:vAlign w:val="center"/>
          </w:tcPr>
          <w:p w14:paraId="3CF68223" w14:textId="1C15B4D4" w:rsidR="00110C15" w:rsidRPr="00055897" w:rsidRDefault="00110C15" w:rsidP="00110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57EB4631" w14:textId="20E2BC7E" w:rsidR="00110C15" w:rsidRPr="00055897" w:rsidRDefault="00110C15" w:rsidP="00110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C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Bee Swarm Trap (Swarming Bag)</w:t>
            </w:r>
          </w:p>
        </w:tc>
        <w:tc>
          <w:tcPr>
            <w:tcW w:w="808" w:type="dxa"/>
            <w:vAlign w:val="center"/>
          </w:tcPr>
          <w:p w14:paraId="77F09898" w14:textId="3565EA77" w:rsidR="00110C15" w:rsidRPr="00055897" w:rsidRDefault="00110C15" w:rsidP="00110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C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 xml:space="preserve"> Nos </w:t>
            </w:r>
          </w:p>
        </w:tc>
        <w:tc>
          <w:tcPr>
            <w:tcW w:w="1137" w:type="dxa"/>
            <w:vAlign w:val="center"/>
          </w:tcPr>
          <w:p w14:paraId="641AF468" w14:textId="3DCD51FD" w:rsidR="00110C15" w:rsidRPr="009475C6" w:rsidRDefault="00110C15" w:rsidP="00110C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DE7C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 xml:space="preserve">20 </w:t>
            </w:r>
          </w:p>
        </w:tc>
        <w:tc>
          <w:tcPr>
            <w:tcW w:w="2055" w:type="dxa"/>
            <w:vAlign w:val="center"/>
          </w:tcPr>
          <w:p w14:paraId="791F16EA" w14:textId="77777777" w:rsidR="00110C15" w:rsidRPr="00055897" w:rsidRDefault="00110C15" w:rsidP="00110C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57" w:type="dxa"/>
            <w:vAlign w:val="center"/>
          </w:tcPr>
          <w:p w14:paraId="38BF06BE" w14:textId="77777777" w:rsidR="00110C15" w:rsidRPr="00055897" w:rsidRDefault="00110C15" w:rsidP="00110C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3" w:type="dxa"/>
            <w:vAlign w:val="center"/>
          </w:tcPr>
          <w:p w14:paraId="13728B0E" w14:textId="77777777" w:rsidR="00110C15" w:rsidRPr="00055897" w:rsidRDefault="00110C15" w:rsidP="00110C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0C15" w:rsidRPr="00055897" w14:paraId="212EF09D" w14:textId="44B49C56" w:rsidTr="009850CD">
        <w:trPr>
          <w:trHeight w:val="449"/>
        </w:trPr>
        <w:tc>
          <w:tcPr>
            <w:tcW w:w="683" w:type="dxa"/>
            <w:vAlign w:val="center"/>
          </w:tcPr>
          <w:p w14:paraId="2F2A2486" w14:textId="07C6E723" w:rsidR="00110C15" w:rsidRPr="00055897" w:rsidRDefault="00110C15" w:rsidP="00110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  <w:vAlign w:val="center"/>
          </w:tcPr>
          <w:p w14:paraId="7EC8037D" w14:textId="44B388AD" w:rsidR="00110C15" w:rsidRPr="00055897" w:rsidRDefault="00110C15" w:rsidP="00110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C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Bee Veil</w:t>
            </w:r>
          </w:p>
        </w:tc>
        <w:tc>
          <w:tcPr>
            <w:tcW w:w="808" w:type="dxa"/>
            <w:vAlign w:val="center"/>
          </w:tcPr>
          <w:p w14:paraId="5A3AD84E" w14:textId="368F2ACB" w:rsidR="00110C15" w:rsidRPr="00055897" w:rsidRDefault="00110C15" w:rsidP="00110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C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 xml:space="preserve"> Nos </w:t>
            </w:r>
          </w:p>
        </w:tc>
        <w:tc>
          <w:tcPr>
            <w:tcW w:w="1137" w:type="dxa"/>
            <w:vAlign w:val="center"/>
          </w:tcPr>
          <w:p w14:paraId="1E8918F5" w14:textId="0A43AC1B" w:rsidR="00110C15" w:rsidRPr="009475C6" w:rsidRDefault="00110C15" w:rsidP="00110C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DE7C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 xml:space="preserve">20 </w:t>
            </w:r>
          </w:p>
        </w:tc>
        <w:tc>
          <w:tcPr>
            <w:tcW w:w="2055" w:type="dxa"/>
            <w:vAlign w:val="center"/>
          </w:tcPr>
          <w:p w14:paraId="0C8F22B5" w14:textId="77777777" w:rsidR="00110C15" w:rsidRPr="00055897" w:rsidRDefault="00110C15" w:rsidP="00110C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57" w:type="dxa"/>
            <w:vAlign w:val="center"/>
          </w:tcPr>
          <w:p w14:paraId="6A3339F7" w14:textId="77777777" w:rsidR="00110C15" w:rsidRPr="00055897" w:rsidRDefault="00110C15" w:rsidP="00110C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3" w:type="dxa"/>
            <w:vAlign w:val="center"/>
          </w:tcPr>
          <w:p w14:paraId="4A43AC1F" w14:textId="77777777" w:rsidR="00110C15" w:rsidRPr="00055897" w:rsidRDefault="00110C15" w:rsidP="00110C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0C15" w:rsidRPr="00055897" w14:paraId="0FB0F415" w14:textId="71A3259C" w:rsidTr="009850CD">
        <w:trPr>
          <w:trHeight w:val="440"/>
        </w:trPr>
        <w:tc>
          <w:tcPr>
            <w:tcW w:w="683" w:type="dxa"/>
            <w:vAlign w:val="center"/>
          </w:tcPr>
          <w:p w14:paraId="20D1783A" w14:textId="749DCD14" w:rsidR="00110C15" w:rsidRPr="00055897" w:rsidRDefault="00110C15" w:rsidP="00110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7" w:type="dxa"/>
            <w:vAlign w:val="center"/>
          </w:tcPr>
          <w:p w14:paraId="1EFDFD99" w14:textId="40BAA2BF" w:rsidR="00110C15" w:rsidRPr="00055897" w:rsidRDefault="00110C15" w:rsidP="00110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C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 xml:space="preserve">Queen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G</w:t>
            </w:r>
            <w:r w:rsidRPr="00DE7C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ate</w:t>
            </w:r>
          </w:p>
        </w:tc>
        <w:tc>
          <w:tcPr>
            <w:tcW w:w="808" w:type="dxa"/>
            <w:vAlign w:val="center"/>
          </w:tcPr>
          <w:p w14:paraId="10F696B9" w14:textId="53025A7E" w:rsidR="00110C15" w:rsidRPr="00055897" w:rsidRDefault="00110C15" w:rsidP="00110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C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 xml:space="preserve"> Nos </w:t>
            </w:r>
          </w:p>
        </w:tc>
        <w:tc>
          <w:tcPr>
            <w:tcW w:w="1137" w:type="dxa"/>
            <w:vAlign w:val="center"/>
          </w:tcPr>
          <w:p w14:paraId="5F00FD43" w14:textId="72B7F0E4" w:rsidR="00110C15" w:rsidRPr="009475C6" w:rsidRDefault="00110C15" w:rsidP="00110C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DE7C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15</w:t>
            </w:r>
          </w:p>
        </w:tc>
        <w:tc>
          <w:tcPr>
            <w:tcW w:w="2055" w:type="dxa"/>
            <w:vAlign w:val="center"/>
          </w:tcPr>
          <w:p w14:paraId="4400ED2C" w14:textId="77777777" w:rsidR="00110C15" w:rsidRPr="00055897" w:rsidRDefault="00110C15" w:rsidP="00110C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57" w:type="dxa"/>
            <w:vAlign w:val="center"/>
          </w:tcPr>
          <w:p w14:paraId="72979828" w14:textId="77777777" w:rsidR="00110C15" w:rsidRPr="00055897" w:rsidRDefault="00110C15" w:rsidP="00110C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3" w:type="dxa"/>
            <w:vAlign w:val="center"/>
          </w:tcPr>
          <w:p w14:paraId="3CB53B4E" w14:textId="77777777" w:rsidR="00110C15" w:rsidRPr="00055897" w:rsidRDefault="00110C15" w:rsidP="00110C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0C15" w:rsidRPr="00055897" w14:paraId="5F21ED61" w14:textId="46384213" w:rsidTr="009850CD">
        <w:trPr>
          <w:trHeight w:val="440"/>
        </w:trPr>
        <w:tc>
          <w:tcPr>
            <w:tcW w:w="683" w:type="dxa"/>
            <w:vAlign w:val="center"/>
          </w:tcPr>
          <w:p w14:paraId="754B9591" w14:textId="64D16E47" w:rsidR="00110C15" w:rsidRPr="00055897" w:rsidRDefault="00110C15" w:rsidP="00110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77" w:type="dxa"/>
            <w:vAlign w:val="center"/>
          </w:tcPr>
          <w:p w14:paraId="6FB5D73B" w14:textId="3D0DD6CF" w:rsidR="00110C15" w:rsidRPr="00055897" w:rsidRDefault="00110C15" w:rsidP="00110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C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 xml:space="preserve">Queen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C</w:t>
            </w:r>
            <w:r w:rsidRPr="00DE7C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age</w:t>
            </w:r>
          </w:p>
        </w:tc>
        <w:tc>
          <w:tcPr>
            <w:tcW w:w="808" w:type="dxa"/>
            <w:vAlign w:val="center"/>
          </w:tcPr>
          <w:p w14:paraId="2E0EE081" w14:textId="56F68F66" w:rsidR="00110C15" w:rsidRDefault="00110C15" w:rsidP="00110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C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 xml:space="preserve"> Nos </w:t>
            </w:r>
          </w:p>
        </w:tc>
        <w:tc>
          <w:tcPr>
            <w:tcW w:w="1137" w:type="dxa"/>
            <w:vAlign w:val="center"/>
          </w:tcPr>
          <w:p w14:paraId="0BC78843" w14:textId="64453170" w:rsidR="00110C15" w:rsidRPr="009475C6" w:rsidRDefault="00110C15" w:rsidP="00110C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DE7C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20</w:t>
            </w:r>
          </w:p>
        </w:tc>
        <w:tc>
          <w:tcPr>
            <w:tcW w:w="2055" w:type="dxa"/>
            <w:vAlign w:val="center"/>
          </w:tcPr>
          <w:p w14:paraId="00C32C30" w14:textId="77777777" w:rsidR="00110C15" w:rsidRPr="00055897" w:rsidRDefault="00110C15" w:rsidP="00110C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57" w:type="dxa"/>
            <w:vAlign w:val="center"/>
          </w:tcPr>
          <w:p w14:paraId="5A82E99B" w14:textId="77777777" w:rsidR="00110C15" w:rsidRPr="00055897" w:rsidRDefault="00110C15" w:rsidP="00110C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3" w:type="dxa"/>
            <w:vAlign w:val="center"/>
          </w:tcPr>
          <w:p w14:paraId="6B48B3AD" w14:textId="77777777" w:rsidR="00110C15" w:rsidRPr="00055897" w:rsidRDefault="00110C15" w:rsidP="00110C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0C15" w:rsidRPr="00BE3063" w14:paraId="27D5C662" w14:textId="77777777" w:rsidTr="009850CD">
        <w:trPr>
          <w:trHeight w:val="548"/>
        </w:trPr>
        <w:tc>
          <w:tcPr>
            <w:tcW w:w="683" w:type="dxa"/>
            <w:vAlign w:val="center"/>
          </w:tcPr>
          <w:p w14:paraId="351D1E1C" w14:textId="518076EE" w:rsidR="00110C15" w:rsidRPr="00412390" w:rsidRDefault="00110C15" w:rsidP="00110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77" w:type="dxa"/>
            <w:vAlign w:val="center"/>
          </w:tcPr>
          <w:p w14:paraId="3918E832" w14:textId="25CCF3A0" w:rsidR="00110C15" w:rsidRPr="00131468" w:rsidRDefault="00110C15" w:rsidP="00110C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7C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Hive Smoker</w:t>
            </w:r>
          </w:p>
        </w:tc>
        <w:tc>
          <w:tcPr>
            <w:tcW w:w="808" w:type="dxa"/>
            <w:vAlign w:val="center"/>
          </w:tcPr>
          <w:p w14:paraId="0B909FB5" w14:textId="42AB17E4" w:rsidR="00110C15" w:rsidRPr="00E73C9F" w:rsidRDefault="00110C15" w:rsidP="00110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C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 xml:space="preserve"> Nos </w:t>
            </w:r>
          </w:p>
        </w:tc>
        <w:tc>
          <w:tcPr>
            <w:tcW w:w="1137" w:type="dxa"/>
            <w:vAlign w:val="center"/>
          </w:tcPr>
          <w:p w14:paraId="464B988D" w14:textId="14779FAC" w:rsidR="00110C15" w:rsidRPr="009475C6" w:rsidRDefault="00110C15" w:rsidP="00110C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DE7C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20</w:t>
            </w:r>
          </w:p>
        </w:tc>
        <w:tc>
          <w:tcPr>
            <w:tcW w:w="2055" w:type="dxa"/>
            <w:vAlign w:val="center"/>
          </w:tcPr>
          <w:p w14:paraId="5D284318" w14:textId="77777777" w:rsidR="00110C15" w:rsidRPr="00BE3063" w:rsidRDefault="00110C15" w:rsidP="00110C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</w:pPr>
          </w:p>
        </w:tc>
        <w:tc>
          <w:tcPr>
            <w:tcW w:w="2057" w:type="dxa"/>
            <w:vAlign w:val="center"/>
          </w:tcPr>
          <w:p w14:paraId="6CA2E2CE" w14:textId="77777777" w:rsidR="00110C15" w:rsidRPr="00BE3063" w:rsidRDefault="00110C15" w:rsidP="00110C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</w:pPr>
          </w:p>
        </w:tc>
        <w:tc>
          <w:tcPr>
            <w:tcW w:w="1243" w:type="dxa"/>
            <w:vAlign w:val="center"/>
          </w:tcPr>
          <w:p w14:paraId="3FE3F90A" w14:textId="77777777" w:rsidR="00110C15" w:rsidRPr="00BE3063" w:rsidRDefault="00110C15" w:rsidP="00110C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</w:pPr>
          </w:p>
        </w:tc>
      </w:tr>
      <w:tr w:rsidR="00110C15" w:rsidRPr="00BE3063" w14:paraId="0997C45C" w14:textId="77777777" w:rsidTr="009850CD">
        <w:trPr>
          <w:trHeight w:val="485"/>
        </w:trPr>
        <w:tc>
          <w:tcPr>
            <w:tcW w:w="683" w:type="dxa"/>
            <w:vAlign w:val="center"/>
          </w:tcPr>
          <w:p w14:paraId="4F285798" w14:textId="485F59D5" w:rsidR="00110C15" w:rsidRPr="00412390" w:rsidRDefault="00110C15" w:rsidP="00110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77" w:type="dxa"/>
            <w:vAlign w:val="center"/>
          </w:tcPr>
          <w:p w14:paraId="59B552AF" w14:textId="49171E4A" w:rsidR="00110C15" w:rsidRPr="00131468" w:rsidRDefault="00110C15" w:rsidP="00110C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7C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Beekeeping Gloves</w:t>
            </w:r>
          </w:p>
        </w:tc>
        <w:tc>
          <w:tcPr>
            <w:tcW w:w="808" w:type="dxa"/>
            <w:vAlign w:val="center"/>
          </w:tcPr>
          <w:p w14:paraId="1C31F611" w14:textId="16F1E21D" w:rsidR="00110C15" w:rsidRPr="00E73C9F" w:rsidRDefault="00110C15" w:rsidP="00110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C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 xml:space="preserve"> Pair </w:t>
            </w:r>
          </w:p>
        </w:tc>
        <w:tc>
          <w:tcPr>
            <w:tcW w:w="1137" w:type="dxa"/>
            <w:vAlign w:val="center"/>
          </w:tcPr>
          <w:p w14:paraId="43B9B2A2" w14:textId="058AE9B2" w:rsidR="00110C15" w:rsidRPr="009475C6" w:rsidRDefault="00110C15" w:rsidP="00110C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DE7C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 xml:space="preserve">20 </w:t>
            </w:r>
          </w:p>
        </w:tc>
        <w:tc>
          <w:tcPr>
            <w:tcW w:w="2055" w:type="dxa"/>
            <w:vAlign w:val="center"/>
          </w:tcPr>
          <w:p w14:paraId="4606BD21" w14:textId="77777777" w:rsidR="00110C15" w:rsidRPr="00BE3063" w:rsidRDefault="00110C15" w:rsidP="00110C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</w:pPr>
          </w:p>
        </w:tc>
        <w:tc>
          <w:tcPr>
            <w:tcW w:w="2057" w:type="dxa"/>
            <w:vAlign w:val="center"/>
          </w:tcPr>
          <w:p w14:paraId="0B927162" w14:textId="77777777" w:rsidR="00110C15" w:rsidRPr="00BE3063" w:rsidRDefault="00110C15" w:rsidP="00110C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</w:pPr>
          </w:p>
        </w:tc>
        <w:tc>
          <w:tcPr>
            <w:tcW w:w="1243" w:type="dxa"/>
            <w:vAlign w:val="center"/>
          </w:tcPr>
          <w:p w14:paraId="0C1480A4" w14:textId="77777777" w:rsidR="00110C15" w:rsidRPr="00BE3063" w:rsidRDefault="00110C15" w:rsidP="00110C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</w:pPr>
          </w:p>
        </w:tc>
      </w:tr>
      <w:tr w:rsidR="00110C15" w:rsidRPr="00BE3063" w14:paraId="7F407381" w14:textId="77777777" w:rsidTr="009850CD">
        <w:trPr>
          <w:trHeight w:val="431"/>
        </w:trPr>
        <w:tc>
          <w:tcPr>
            <w:tcW w:w="683" w:type="dxa"/>
            <w:vAlign w:val="center"/>
          </w:tcPr>
          <w:p w14:paraId="1E54BA6A" w14:textId="0D062443" w:rsidR="00110C15" w:rsidRPr="00412390" w:rsidRDefault="00110C15" w:rsidP="00110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77" w:type="dxa"/>
            <w:vAlign w:val="center"/>
          </w:tcPr>
          <w:p w14:paraId="338048CE" w14:textId="30129883" w:rsidR="00110C15" w:rsidRPr="00BE3063" w:rsidRDefault="00110C15" w:rsidP="00110C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</w:pPr>
            <w:r w:rsidRPr="00DE7C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Bee Feeder</w:t>
            </w:r>
          </w:p>
        </w:tc>
        <w:tc>
          <w:tcPr>
            <w:tcW w:w="808" w:type="dxa"/>
            <w:vAlign w:val="center"/>
          </w:tcPr>
          <w:p w14:paraId="5B75C793" w14:textId="54719408" w:rsidR="00110C15" w:rsidRPr="00E73C9F" w:rsidRDefault="00110C15" w:rsidP="00110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C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 xml:space="preserve"> Nos </w:t>
            </w:r>
          </w:p>
        </w:tc>
        <w:tc>
          <w:tcPr>
            <w:tcW w:w="1137" w:type="dxa"/>
            <w:vAlign w:val="center"/>
          </w:tcPr>
          <w:p w14:paraId="507629D8" w14:textId="360C1D5F" w:rsidR="00110C15" w:rsidRPr="009475C6" w:rsidRDefault="00110C15" w:rsidP="00110C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DE7C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 xml:space="preserve">15 </w:t>
            </w:r>
          </w:p>
        </w:tc>
        <w:tc>
          <w:tcPr>
            <w:tcW w:w="2055" w:type="dxa"/>
            <w:vAlign w:val="center"/>
          </w:tcPr>
          <w:p w14:paraId="60301C55" w14:textId="77777777" w:rsidR="00110C15" w:rsidRPr="00BE3063" w:rsidRDefault="00110C15" w:rsidP="00110C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</w:pPr>
          </w:p>
        </w:tc>
        <w:tc>
          <w:tcPr>
            <w:tcW w:w="2057" w:type="dxa"/>
            <w:vAlign w:val="center"/>
          </w:tcPr>
          <w:p w14:paraId="30BBD30E" w14:textId="77777777" w:rsidR="00110C15" w:rsidRPr="00BE3063" w:rsidRDefault="00110C15" w:rsidP="00110C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</w:pPr>
          </w:p>
        </w:tc>
        <w:tc>
          <w:tcPr>
            <w:tcW w:w="1243" w:type="dxa"/>
            <w:vAlign w:val="center"/>
          </w:tcPr>
          <w:p w14:paraId="309C8253" w14:textId="77777777" w:rsidR="00110C15" w:rsidRPr="00BE3063" w:rsidRDefault="00110C15" w:rsidP="00110C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</w:pPr>
          </w:p>
        </w:tc>
      </w:tr>
      <w:tr w:rsidR="00110C15" w:rsidRPr="00BE3063" w14:paraId="109E1BF5" w14:textId="77777777" w:rsidTr="009850CD">
        <w:trPr>
          <w:trHeight w:val="530"/>
        </w:trPr>
        <w:tc>
          <w:tcPr>
            <w:tcW w:w="683" w:type="dxa"/>
            <w:vAlign w:val="center"/>
          </w:tcPr>
          <w:p w14:paraId="669C1565" w14:textId="3FA9D6B0" w:rsidR="00110C15" w:rsidRPr="00412390" w:rsidRDefault="00110C15" w:rsidP="00110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977" w:type="dxa"/>
            <w:vAlign w:val="center"/>
          </w:tcPr>
          <w:p w14:paraId="0CEDB583" w14:textId="5FCE7C74" w:rsidR="00110C15" w:rsidRPr="00BE3063" w:rsidRDefault="00110C15" w:rsidP="00110C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</w:pPr>
            <w:r w:rsidRPr="00DE7C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Honey Extractor</w:t>
            </w:r>
            <w:r w:rsidR="009475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-Cerena Bee</w:t>
            </w:r>
            <w:r w:rsidRPr="00DE7C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 xml:space="preserve"> </w:t>
            </w:r>
          </w:p>
        </w:tc>
        <w:tc>
          <w:tcPr>
            <w:tcW w:w="808" w:type="dxa"/>
            <w:vAlign w:val="center"/>
          </w:tcPr>
          <w:p w14:paraId="165912B2" w14:textId="765667C9" w:rsidR="00110C15" w:rsidRPr="00E73C9F" w:rsidRDefault="00110C15" w:rsidP="00110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C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 xml:space="preserve"> Nos </w:t>
            </w:r>
          </w:p>
        </w:tc>
        <w:tc>
          <w:tcPr>
            <w:tcW w:w="1137" w:type="dxa"/>
            <w:vAlign w:val="center"/>
          </w:tcPr>
          <w:p w14:paraId="722F01AA" w14:textId="246D87A8" w:rsidR="00110C15" w:rsidRPr="009475C6" w:rsidRDefault="00110C15" w:rsidP="00110C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DE7C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 xml:space="preserve">3 </w:t>
            </w:r>
          </w:p>
        </w:tc>
        <w:tc>
          <w:tcPr>
            <w:tcW w:w="2055" w:type="dxa"/>
            <w:vAlign w:val="center"/>
          </w:tcPr>
          <w:p w14:paraId="105FD025" w14:textId="77777777" w:rsidR="00110C15" w:rsidRPr="00BE3063" w:rsidRDefault="00110C15" w:rsidP="00110C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</w:pPr>
          </w:p>
        </w:tc>
        <w:tc>
          <w:tcPr>
            <w:tcW w:w="2057" w:type="dxa"/>
            <w:vAlign w:val="center"/>
          </w:tcPr>
          <w:p w14:paraId="46C0D8CF" w14:textId="77777777" w:rsidR="00110C15" w:rsidRPr="00BE3063" w:rsidRDefault="00110C15" w:rsidP="00110C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</w:pPr>
          </w:p>
        </w:tc>
        <w:tc>
          <w:tcPr>
            <w:tcW w:w="1243" w:type="dxa"/>
            <w:vAlign w:val="center"/>
          </w:tcPr>
          <w:p w14:paraId="6F4A4DF8" w14:textId="77777777" w:rsidR="00110C15" w:rsidRPr="00BE3063" w:rsidRDefault="00110C15" w:rsidP="00110C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</w:pPr>
          </w:p>
        </w:tc>
      </w:tr>
      <w:tr w:rsidR="00110C15" w:rsidRPr="00BE3063" w14:paraId="2E7C15B8" w14:textId="77777777" w:rsidTr="009850CD">
        <w:trPr>
          <w:trHeight w:val="449"/>
        </w:trPr>
        <w:tc>
          <w:tcPr>
            <w:tcW w:w="683" w:type="dxa"/>
            <w:vAlign w:val="center"/>
          </w:tcPr>
          <w:p w14:paraId="1CA33908" w14:textId="719DE830" w:rsidR="00110C15" w:rsidRPr="00412390" w:rsidRDefault="00110C15" w:rsidP="00110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977" w:type="dxa"/>
            <w:vAlign w:val="center"/>
          </w:tcPr>
          <w:p w14:paraId="3CCFB622" w14:textId="75F7C75C" w:rsidR="00110C15" w:rsidRPr="00BE3063" w:rsidRDefault="00110C15" w:rsidP="00110C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</w:pPr>
            <w:r w:rsidRPr="00DE7C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Honey Extractor</w:t>
            </w:r>
            <w:r w:rsidR="009475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-Mellifera Bee</w:t>
            </w:r>
            <w:r w:rsidRPr="00DE7C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 xml:space="preserve"> </w:t>
            </w:r>
          </w:p>
        </w:tc>
        <w:tc>
          <w:tcPr>
            <w:tcW w:w="808" w:type="dxa"/>
            <w:vAlign w:val="center"/>
          </w:tcPr>
          <w:p w14:paraId="078B021C" w14:textId="39E66D59" w:rsidR="00110C15" w:rsidRPr="00E73C9F" w:rsidRDefault="00110C15" w:rsidP="00110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C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 xml:space="preserve"> Nos </w:t>
            </w:r>
          </w:p>
        </w:tc>
        <w:tc>
          <w:tcPr>
            <w:tcW w:w="1137" w:type="dxa"/>
            <w:vAlign w:val="center"/>
          </w:tcPr>
          <w:p w14:paraId="7ADC91C8" w14:textId="5FFA2C6B" w:rsidR="00110C15" w:rsidRPr="009475C6" w:rsidRDefault="009475C6" w:rsidP="00110C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9475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1</w:t>
            </w:r>
          </w:p>
        </w:tc>
        <w:tc>
          <w:tcPr>
            <w:tcW w:w="2055" w:type="dxa"/>
            <w:vAlign w:val="center"/>
          </w:tcPr>
          <w:p w14:paraId="7AD1ACE6" w14:textId="77777777" w:rsidR="00110C15" w:rsidRPr="00BE3063" w:rsidRDefault="00110C15" w:rsidP="00110C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</w:pPr>
          </w:p>
        </w:tc>
        <w:tc>
          <w:tcPr>
            <w:tcW w:w="2057" w:type="dxa"/>
            <w:vAlign w:val="center"/>
          </w:tcPr>
          <w:p w14:paraId="58E2EE83" w14:textId="77777777" w:rsidR="00110C15" w:rsidRPr="00BE3063" w:rsidRDefault="00110C15" w:rsidP="00110C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</w:pPr>
          </w:p>
        </w:tc>
        <w:tc>
          <w:tcPr>
            <w:tcW w:w="1243" w:type="dxa"/>
            <w:vAlign w:val="center"/>
          </w:tcPr>
          <w:p w14:paraId="14E4F447" w14:textId="77777777" w:rsidR="00110C15" w:rsidRPr="00BE3063" w:rsidRDefault="00110C15" w:rsidP="00110C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</w:pPr>
          </w:p>
        </w:tc>
      </w:tr>
      <w:tr w:rsidR="00110C15" w:rsidRPr="00BE3063" w14:paraId="12D47DEE" w14:textId="77777777" w:rsidTr="009850CD">
        <w:trPr>
          <w:trHeight w:val="431"/>
        </w:trPr>
        <w:tc>
          <w:tcPr>
            <w:tcW w:w="683" w:type="dxa"/>
            <w:vAlign w:val="center"/>
          </w:tcPr>
          <w:p w14:paraId="52091312" w14:textId="520CFA03" w:rsidR="00110C15" w:rsidRPr="00412390" w:rsidRDefault="00110C15" w:rsidP="00110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977" w:type="dxa"/>
            <w:vAlign w:val="center"/>
          </w:tcPr>
          <w:p w14:paraId="412D837D" w14:textId="57FDB098" w:rsidR="00110C15" w:rsidRPr="00BE3063" w:rsidRDefault="00110C15" w:rsidP="00110C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</w:pPr>
            <w:r w:rsidRPr="00DE7C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 xml:space="preserve">Seed Grading and cleaning machine </w:t>
            </w:r>
          </w:p>
        </w:tc>
        <w:tc>
          <w:tcPr>
            <w:tcW w:w="808" w:type="dxa"/>
            <w:vAlign w:val="center"/>
          </w:tcPr>
          <w:p w14:paraId="0A1A261C" w14:textId="3A6C9913" w:rsidR="00110C15" w:rsidRPr="00E73C9F" w:rsidRDefault="00110C15" w:rsidP="00110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C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 xml:space="preserve"> Nos </w:t>
            </w:r>
          </w:p>
        </w:tc>
        <w:tc>
          <w:tcPr>
            <w:tcW w:w="1137" w:type="dxa"/>
            <w:vAlign w:val="center"/>
          </w:tcPr>
          <w:p w14:paraId="2834AF87" w14:textId="42C39112" w:rsidR="00110C15" w:rsidRPr="009475C6" w:rsidRDefault="00110C15" w:rsidP="00110C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DE7C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 xml:space="preserve">2 </w:t>
            </w:r>
          </w:p>
        </w:tc>
        <w:tc>
          <w:tcPr>
            <w:tcW w:w="2055" w:type="dxa"/>
            <w:vAlign w:val="center"/>
          </w:tcPr>
          <w:p w14:paraId="083EA018" w14:textId="77777777" w:rsidR="00110C15" w:rsidRPr="00BE3063" w:rsidRDefault="00110C15" w:rsidP="00110C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</w:pPr>
          </w:p>
        </w:tc>
        <w:tc>
          <w:tcPr>
            <w:tcW w:w="2057" w:type="dxa"/>
            <w:vAlign w:val="center"/>
          </w:tcPr>
          <w:p w14:paraId="65906839" w14:textId="77777777" w:rsidR="00110C15" w:rsidRPr="00BE3063" w:rsidRDefault="00110C15" w:rsidP="00110C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</w:pPr>
          </w:p>
        </w:tc>
        <w:tc>
          <w:tcPr>
            <w:tcW w:w="1243" w:type="dxa"/>
            <w:vAlign w:val="center"/>
          </w:tcPr>
          <w:p w14:paraId="6FFB32B0" w14:textId="77777777" w:rsidR="00110C15" w:rsidRPr="00BE3063" w:rsidRDefault="00110C15" w:rsidP="00110C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</w:pPr>
          </w:p>
        </w:tc>
      </w:tr>
      <w:tr w:rsidR="00110C15" w:rsidRPr="00BE3063" w14:paraId="249000AD" w14:textId="77777777" w:rsidTr="009850CD">
        <w:trPr>
          <w:trHeight w:val="440"/>
        </w:trPr>
        <w:tc>
          <w:tcPr>
            <w:tcW w:w="683" w:type="dxa"/>
            <w:vAlign w:val="center"/>
          </w:tcPr>
          <w:p w14:paraId="3D710879" w14:textId="6F3A8031" w:rsidR="00110C15" w:rsidRPr="00412390" w:rsidRDefault="00110C15" w:rsidP="00110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977" w:type="dxa"/>
            <w:vAlign w:val="center"/>
          </w:tcPr>
          <w:p w14:paraId="345ECD05" w14:textId="78C9C6F3" w:rsidR="00110C15" w:rsidRPr="00BE3063" w:rsidRDefault="00110C15" w:rsidP="00110C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</w:pPr>
            <w:r w:rsidRPr="00DE7C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Drum</w:t>
            </w:r>
          </w:p>
        </w:tc>
        <w:tc>
          <w:tcPr>
            <w:tcW w:w="808" w:type="dxa"/>
            <w:vAlign w:val="center"/>
          </w:tcPr>
          <w:p w14:paraId="33EC0219" w14:textId="6FE24E96" w:rsidR="00110C15" w:rsidRPr="00E73C9F" w:rsidRDefault="00110C15" w:rsidP="00110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C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 xml:space="preserve"> Nos </w:t>
            </w:r>
          </w:p>
        </w:tc>
        <w:tc>
          <w:tcPr>
            <w:tcW w:w="1137" w:type="dxa"/>
            <w:vAlign w:val="center"/>
          </w:tcPr>
          <w:p w14:paraId="0019454A" w14:textId="23A7087A" w:rsidR="00110C15" w:rsidRPr="009475C6" w:rsidRDefault="00110C15" w:rsidP="00110C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DE7C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 xml:space="preserve">20 </w:t>
            </w:r>
          </w:p>
        </w:tc>
        <w:tc>
          <w:tcPr>
            <w:tcW w:w="2055" w:type="dxa"/>
            <w:vAlign w:val="center"/>
          </w:tcPr>
          <w:p w14:paraId="6483D0F1" w14:textId="77777777" w:rsidR="00110C15" w:rsidRPr="00BE3063" w:rsidRDefault="00110C15" w:rsidP="00110C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</w:pPr>
          </w:p>
        </w:tc>
        <w:tc>
          <w:tcPr>
            <w:tcW w:w="2057" w:type="dxa"/>
            <w:vAlign w:val="center"/>
          </w:tcPr>
          <w:p w14:paraId="2FF39C13" w14:textId="77777777" w:rsidR="00110C15" w:rsidRPr="00BE3063" w:rsidRDefault="00110C15" w:rsidP="00110C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</w:pPr>
          </w:p>
        </w:tc>
        <w:tc>
          <w:tcPr>
            <w:tcW w:w="1243" w:type="dxa"/>
            <w:vAlign w:val="center"/>
          </w:tcPr>
          <w:p w14:paraId="2FB742F2" w14:textId="77777777" w:rsidR="00110C15" w:rsidRPr="00BE3063" w:rsidRDefault="00110C15" w:rsidP="00110C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</w:pPr>
          </w:p>
        </w:tc>
      </w:tr>
      <w:tr w:rsidR="00110C15" w:rsidRPr="00055897" w14:paraId="294CB938" w14:textId="5D12920D" w:rsidTr="009850CD">
        <w:trPr>
          <w:trHeight w:val="449"/>
        </w:trPr>
        <w:tc>
          <w:tcPr>
            <w:tcW w:w="683" w:type="dxa"/>
            <w:vAlign w:val="center"/>
          </w:tcPr>
          <w:p w14:paraId="5686B4F5" w14:textId="785A7949" w:rsidR="00110C15" w:rsidRPr="00055897" w:rsidRDefault="00110C15" w:rsidP="00110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977" w:type="dxa"/>
            <w:vAlign w:val="center"/>
          </w:tcPr>
          <w:p w14:paraId="08D8F8AB" w14:textId="58581AD3" w:rsidR="00110C15" w:rsidRPr="00BE3063" w:rsidRDefault="00110C15" w:rsidP="00110C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E7C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 xml:space="preserve">Packaging sacks </w:t>
            </w:r>
          </w:p>
        </w:tc>
        <w:tc>
          <w:tcPr>
            <w:tcW w:w="808" w:type="dxa"/>
            <w:vAlign w:val="center"/>
          </w:tcPr>
          <w:p w14:paraId="06C86D8C" w14:textId="4709FD00" w:rsidR="00110C15" w:rsidRPr="00055897" w:rsidRDefault="00110C15" w:rsidP="00110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C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 xml:space="preserve"> Pcs </w:t>
            </w:r>
          </w:p>
        </w:tc>
        <w:tc>
          <w:tcPr>
            <w:tcW w:w="1137" w:type="dxa"/>
            <w:vAlign w:val="center"/>
          </w:tcPr>
          <w:p w14:paraId="521F5AE4" w14:textId="18A6FE32" w:rsidR="00110C15" w:rsidRPr="009475C6" w:rsidRDefault="00110C15" w:rsidP="00110C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DE7C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 xml:space="preserve">700 </w:t>
            </w:r>
          </w:p>
        </w:tc>
        <w:tc>
          <w:tcPr>
            <w:tcW w:w="2055" w:type="dxa"/>
            <w:vAlign w:val="center"/>
          </w:tcPr>
          <w:p w14:paraId="17EEBE2A" w14:textId="77777777" w:rsidR="00110C15" w:rsidRPr="00055897" w:rsidRDefault="00110C15" w:rsidP="00110C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57" w:type="dxa"/>
            <w:vAlign w:val="center"/>
          </w:tcPr>
          <w:p w14:paraId="3D0202DC" w14:textId="77777777" w:rsidR="00110C15" w:rsidRPr="00055897" w:rsidRDefault="00110C15" w:rsidP="00110C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43" w:type="dxa"/>
            <w:vAlign w:val="center"/>
          </w:tcPr>
          <w:p w14:paraId="11349534" w14:textId="77777777" w:rsidR="00110C15" w:rsidRPr="00055897" w:rsidRDefault="00110C15" w:rsidP="00110C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10C15" w:rsidRPr="00055897" w14:paraId="6E1205E6" w14:textId="5D4254C7" w:rsidTr="009850CD">
        <w:trPr>
          <w:trHeight w:val="440"/>
        </w:trPr>
        <w:tc>
          <w:tcPr>
            <w:tcW w:w="683" w:type="dxa"/>
            <w:vAlign w:val="center"/>
          </w:tcPr>
          <w:p w14:paraId="2EACC7F5" w14:textId="13514B17" w:rsidR="00110C15" w:rsidRPr="00055897" w:rsidRDefault="00110C15" w:rsidP="00110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977" w:type="dxa"/>
            <w:vAlign w:val="center"/>
          </w:tcPr>
          <w:p w14:paraId="357FDE8B" w14:textId="3EAEDACC" w:rsidR="00110C15" w:rsidRPr="00055897" w:rsidRDefault="00110C15" w:rsidP="00110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C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Combined mill (Electric)</w:t>
            </w:r>
          </w:p>
        </w:tc>
        <w:tc>
          <w:tcPr>
            <w:tcW w:w="808" w:type="dxa"/>
            <w:vAlign w:val="center"/>
          </w:tcPr>
          <w:p w14:paraId="05893A7D" w14:textId="550CA225" w:rsidR="00110C15" w:rsidRPr="00055897" w:rsidRDefault="00110C15" w:rsidP="00110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C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 xml:space="preserve"> Nos </w:t>
            </w:r>
          </w:p>
        </w:tc>
        <w:tc>
          <w:tcPr>
            <w:tcW w:w="1137" w:type="dxa"/>
            <w:vAlign w:val="center"/>
          </w:tcPr>
          <w:p w14:paraId="7C958587" w14:textId="0E57DD91" w:rsidR="009475C6" w:rsidRPr="009475C6" w:rsidRDefault="009475C6" w:rsidP="001A28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9475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4</w:t>
            </w:r>
          </w:p>
        </w:tc>
        <w:tc>
          <w:tcPr>
            <w:tcW w:w="2055" w:type="dxa"/>
            <w:vAlign w:val="center"/>
          </w:tcPr>
          <w:p w14:paraId="0F308E1F" w14:textId="77777777" w:rsidR="00110C15" w:rsidRPr="00055897" w:rsidRDefault="00110C15" w:rsidP="00110C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57" w:type="dxa"/>
            <w:vAlign w:val="center"/>
          </w:tcPr>
          <w:p w14:paraId="54C8FB53" w14:textId="77777777" w:rsidR="00110C15" w:rsidRPr="00055897" w:rsidRDefault="00110C15" w:rsidP="00110C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3" w:type="dxa"/>
            <w:vAlign w:val="center"/>
          </w:tcPr>
          <w:p w14:paraId="3D5E849B" w14:textId="77777777" w:rsidR="00110C15" w:rsidRPr="00055897" w:rsidRDefault="00110C15" w:rsidP="00110C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0C15" w:rsidRPr="00055897" w14:paraId="7FD6B51F" w14:textId="30AD466C" w:rsidTr="009850CD">
        <w:trPr>
          <w:trHeight w:val="440"/>
        </w:trPr>
        <w:tc>
          <w:tcPr>
            <w:tcW w:w="683" w:type="dxa"/>
            <w:vAlign w:val="center"/>
          </w:tcPr>
          <w:p w14:paraId="44792F5B" w14:textId="7B561E8E" w:rsidR="00110C15" w:rsidRPr="00055897" w:rsidRDefault="00110C15" w:rsidP="00110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977" w:type="dxa"/>
            <w:vAlign w:val="center"/>
          </w:tcPr>
          <w:p w14:paraId="781A97FD" w14:textId="60B53DB5" w:rsidR="00110C15" w:rsidRPr="00055897" w:rsidRDefault="00110C15" w:rsidP="00110C1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E7C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Metal Seed Storage Bins set</w:t>
            </w:r>
          </w:p>
        </w:tc>
        <w:tc>
          <w:tcPr>
            <w:tcW w:w="808" w:type="dxa"/>
            <w:vAlign w:val="center"/>
          </w:tcPr>
          <w:p w14:paraId="2F45AE43" w14:textId="240D218C" w:rsidR="00110C15" w:rsidRPr="00055897" w:rsidRDefault="00110C15" w:rsidP="00110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C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 xml:space="preserve"> Set </w:t>
            </w:r>
          </w:p>
        </w:tc>
        <w:tc>
          <w:tcPr>
            <w:tcW w:w="1137" w:type="dxa"/>
            <w:vAlign w:val="center"/>
          </w:tcPr>
          <w:p w14:paraId="1F3B02CE" w14:textId="241D8039" w:rsidR="00110C15" w:rsidRPr="009475C6" w:rsidRDefault="00110C15" w:rsidP="00110C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DE7C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 xml:space="preserve"> 4 </w:t>
            </w:r>
          </w:p>
        </w:tc>
        <w:tc>
          <w:tcPr>
            <w:tcW w:w="2055" w:type="dxa"/>
            <w:vAlign w:val="center"/>
          </w:tcPr>
          <w:p w14:paraId="35E750BC" w14:textId="77777777" w:rsidR="00110C15" w:rsidRPr="00055897" w:rsidRDefault="00110C15" w:rsidP="00110C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57" w:type="dxa"/>
            <w:vAlign w:val="center"/>
          </w:tcPr>
          <w:p w14:paraId="0611031C" w14:textId="77777777" w:rsidR="00110C15" w:rsidRPr="00055897" w:rsidRDefault="00110C15" w:rsidP="00110C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3" w:type="dxa"/>
            <w:vAlign w:val="center"/>
          </w:tcPr>
          <w:p w14:paraId="55B0EF3C" w14:textId="77777777" w:rsidR="00110C15" w:rsidRPr="00055897" w:rsidRDefault="00110C15" w:rsidP="00110C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0C15" w:rsidRPr="00055897" w14:paraId="5EE0CDF2" w14:textId="77777777" w:rsidTr="009850CD">
        <w:trPr>
          <w:trHeight w:val="440"/>
        </w:trPr>
        <w:tc>
          <w:tcPr>
            <w:tcW w:w="683" w:type="dxa"/>
            <w:vAlign w:val="center"/>
          </w:tcPr>
          <w:p w14:paraId="05EEFE16" w14:textId="57C768C1" w:rsidR="00110C15" w:rsidRPr="00055897" w:rsidRDefault="00110C15" w:rsidP="00110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977" w:type="dxa"/>
            <w:vAlign w:val="center"/>
          </w:tcPr>
          <w:p w14:paraId="3C965355" w14:textId="163D23C0" w:rsidR="00110C15" w:rsidRPr="00055897" w:rsidRDefault="00110C15" w:rsidP="00110C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7C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Plastic Crates</w:t>
            </w:r>
          </w:p>
        </w:tc>
        <w:tc>
          <w:tcPr>
            <w:tcW w:w="808" w:type="dxa"/>
            <w:vAlign w:val="center"/>
          </w:tcPr>
          <w:p w14:paraId="6E07A656" w14:textId="429145BB" w:rsidR="00110C15" w:rsidRPr="00055897" w:rsidRDefault="00110C15" w:rsidP="00110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C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 xml:space="preserve"> Nos </w:t>
            </w:r>
          </w:p>
        </w:tc>
        <w:tc>
          <w:tcPr>
            <w:tcW w:w="1137" w:type="dxa"/>
            <w:vAlign w:val="center"/>
          </w:tcPr>
          <w:p w14:paraId="368535DE" w14:textId="5B293375" w:rsidR="00110C15" w:rsidRPr="009475C6" w:rsidRDefault="00110C15" w:rsidP="00110C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DE7C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180</w:t>
            </w:r>
          </w:p>
        </w:tc>
        <w:tc>
          <w:tcPr>
            <w:tcW w:w="2055" w:type="dxa"/>
            <w:vAlign w:val="center"/>
          </w:tcPr>
          <w:p w14:paraId="2F704C9B" w14:textId="77777777" w:rsidR="00110C15" w:rsidRPr="00055897" w:rsidRDefault="00110C15" w:rsidP="00110C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57" w:type="dxa"/>
            <w:vAlign w:val="center"/>
          </w:tcPr>
          <w:p w14:paraId="0237B0AD" w14:textId="77777777" w:rsidR="00110C15" w:rsidRPr="00055897" w:rsidRDefault="00110C15" w:rsidP="00110C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3" w:type="dxa"/>
            <w:vAlign w:val="center"/>
          </w:tcPr>
          <w:p w14:paraId="2D819293" w14:textId="77777777" w:rsidR="00110C15" w:rsidRPr="00055897" w:rsidRDefault="00110C15" w:rsidP="00110C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0C15" w:rsidRPr="00055897" w14:paraId="407B86CD" w14:textId="77777777" w:rsidTr="009850CD">
        <w:trPr>
          <w:trHeight w:val="576"/>
        </w:trPr>
        <w:tc>
          <w:tcPr>
            <w:tcW w:w="683" w:type="dxa"/>
            <w:vAlign w:val="center"/>
          </w:tcPr>
          <w:p w14:paraId="40D8ADC4" w14:textId="6ADD19D1" w:rsidR="00110C15" w:rsidRPr="00055897" w:rsidRDefault="00110C15" w:rsidP="00110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977" w:type="dxa"/>
            <w:vAlign w:val="center"/>
          </w:tcPr>
          <w:p w14:paraId="538F0827" w14:textId="08A4F309" w:rsidR="00110C15" w:rsidRPr="00055897" w:rsidRDefault="00110C15" w:rsidP="00110C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7C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Hermetic Bags</w:t>
            </w:r>
          </w:p>
        </w:tc>
        <w:tc>
          <w:tcPr>
            <w:tcW w:w="808" w:type="dxa"/>
            <w:vAlign w:val="center"/>
          </w:tcPr>
          <w:p w14:paraId="313892BD" w14:textId="3B0C66ED" w:rsidR="00110C15" w:rsidRPr="00055897" w:rsidRDefault="00110C15" w:rsidP="00110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C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 xml:space="preserve"> Nos </w:t>
            </w:r>
          </w:p>
        </w:tc>
        <w:tc>
          <w:tcPr>
            <w:tcW w:w="1137" w:type="dxa"/>
            <w:vAlign w:val="center"/>
          </w:tcPr>
          <w:p w14:paraId="62623CF1" w14:textId="09BB1DD6" w:rsidR="00110C15" w:rsidRPr="009475C6" w:rsidRDefault="00110C15" w:rsidP="00110C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DE7C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 xml:space="preserve">300 </w:t>
            </w:r>
          </w:p>
        </w:tc>
        <w:tc>
          <w:tcPr>
            <w:tcW w:w="2055" w:type="dxa"/>
            <w:vAlign w:val="center"/>
          </w:tcPr>
          <w:p w14:paraId="6DC8D30C" w14:textId="77777777" w:rsidR="00110C15" w:rsidRPr="00055897" w:rsidRDefault="00110C15" w:rsidP="00110C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57" w:type="dxa"/>
            <w:vAlign w:val="center"/>
          </w:tcPr>
          <w:p w14:paraId="4C5569F8" w14:textId="77777777" w:rsidR="00110C15" w:rsidRPr="00055897" w:rsidRDefault="00110C15" w:rsidP="00110C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3" w:type="dxa"/>
            <w:vAlign w:val="center"/>
          </w:tcPr>
          <w:p w14:paraId="03CF3D9E" w14:textId="77777777" w:rsidR="00110C15" w:rsidRPr="00055897" w:rsidRDefault="00110C15" w:rsidP="00110C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0C15" w:rsidRPr="00055897" w14:paraId="27F998BA" w14:textId="77777777" w:rsidTr="009850CD">
        <w:trPr>
          <w:trHeight w:val="576"/>
        </w:trPr>
        <w:tc>
          <w:tcPr>
            <w:tcW w:w="683" w:type="dxa"/>
            <w:vAlign w:val="center"/>
          </w:tcPr>
          <w:p w14:paraId="6010AC96" w14:textId="5399C5E2" w:rsidR="00110C15" w:rsidRPr="00055897" w:rsidRDefault="00110C15" w:rsidP="00110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977" w:type="dxa"/>
            <w:vAlign w:val="center"/>
          </w:tcPr>
          <w:p w14:paraId="7AB9E78E" w14:textId="12B6F7DF" w:rsidR="00110C15" w:rsidRPr="00055897" w:rsidRDefault="00110C15" w:rsidP="00110C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7C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 xml:space="preserve">Plastic </w:t>
            </w:r>
            <w:r w:rsidR="009475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T</w:t>
            </w:r>
            <w:r w:rsidRPr="00DE7C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unnel</w:t>
            </w:r>
          </w:p>
        </w:tc>
        <w:tc>
          <w:tcPr>
            <w:tcW w:w="808" w:type="dxa"/>
            <w:vAlign w:val="center"/>
          </w:tcPr>
          <w:p w14:paraId="48F53676" w14:textId="65954A3D" w:rsidR="00110C15" w:rsidRPr="00BF74D3" w:rsidRDefault="00110C15" w:rsidP="00110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C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 xml:space="preserve"> Nos </w:t>
            </w:r>
          </w:p>
        </w:tc>
        <w:tc>
          <w:tcPr>
            <w:tcW w:w="1137" w:type="dxa"/>
            <w:vAlign w:val="center"/>
          </w:tcPr>
          <w:p w14:paraId="02371AB9" w14:textId="55E35819" w:rsidR="00110C15" w:rsidRPr="009475C6" w:rsidRDefault="009475C6" w:rsidP="00110C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9475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30</w:t>
            </w:r>
          </w:p>
        </w:tc>
        <w:tc>
          <w:tcPr>
            <w:tcW w:w="2055" w:type="dxa"/>
            <w:vAlign w:val="center"/>
          </w:tcPr>
          <w:p w14:paraId="1708D41F" w14:textId="77777777" w:rsidR="00110C15" w:rsidRPr="00055897" w:rsidRDefault="00110C15" w:rsidP="00110C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57" w:type="dxa"/>
            <w:vAlign w:val="center"/>
          </w:tcPr>
          <w:p w14:paraId="48BE637C" w14:textId="77777777" w:rsidR="00110C15" w:rsidRPr="00055897" w:rsidRDefault="00110C15" w:rsidP="00110C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3" w:type="dxa"/>
            <w:vAlign w:val="center"/>
          </w:tcPr>
          <w:p w14:paraId="4AFB5BB2" w14:textId="77777777" w:rsidR="00110C15" w:rsidRPr="00055897" w:rsidRDefault="00110C15" w:rsidP="00110C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0C15" w:rsidRPr="00055897" w14:paraId="6B245F92" w14:textId="77777777" w:rsidTr="009850CD">
        <w:trPr>
          <w:trHeight w:val="530"/>
        </w:trPr>
        <w:tc>
          <w:tcPr>
            <w:tcW w:w="683" w:type="dxa"/>
            <w:vAlign w:val="center"/>
          </w:tcPr>
          <w:p w14:paraId="5F32DC44" w14:textId="0EAE40AB" w:rsidR="00110C15" w:rsidRPr="00055897" w:rsidRDefault="00110C15" w:rsidP="00110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977" w:type="dxa"/>
            <w:vAlign w:val="center"/>
          </w:tcPr>
          <w:p w14:paraId="3D38FF59" w14:textId="2B4DE519" w:rsidR="00110C15" w:rsidRPr="00055897" w:rsidRDefault="00110C15" w:rsidP="00110C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7C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Belt for Plastic Tunnel</w:t>
            </w:r>
          </w:p>
        </w:tc>
        <w:tc>
          <w:tcPr>
            <w:tcW w:w="808" w:type="dxa"/>
            <w:vAlign w:val="center"/>
          </w:tcPr>
          <w:p w14:paraId="4EA8C502" w14:textId="665AA8E0" w:rsidR="00110C15" w:rsidRPr="00055897" w:rsidRDefault="00110C15" w:rsidP="00110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C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 xml:space="preserve"> Nos </w:t>
            </w:r>
          </w:p>
        </w:tc>
        <w:tc>
          <w:tcPr>
            <w:tcW w:w="1137" w:type="dxa"/>
            <w:vAlign w:val="center"/>
          </w:tcPr>
          <w:p w14:paraId="3B9AC919" w14:textId="099FDB64" w:rsidR="00110C15" w:rsidRPr="009475C6" w:rsidRDefault="009475C6" w:rsidP="00110C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9475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30</w:t>
            </w:r>
          </w:p>
        </w:tc>
        <w:tc>
          <w:tcPr>
            <w:tcW w:w="2055" w:type="dxa"/>
            <w:vAlign w:val="center"/>
          </w:tcPr>
          <w:p w14:paraId="3C21A916" w14:textId="77777777" w:rsidR="00110C15" w:rsidRPr="00055897" w:rsidRDefault="00110C15" w:rsidP="00110C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57" w:type="dxa"/>
            <w:vAlign w:val="center"/>
          </w:tcPr>
          <w:p w14:paraId="72608522" w14:textId="77777777" w:rsidR="00110C15" w:rsidRPr="00055897" w:rsidRDefault="00110C15" w:rsidP="00110C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3" w:type="dxa"/>
            <w:vAlign w:val="center"/>
          </w:tcPr>
          <w:p w14:paraId="7BE068E0" w14:textId="77777777" w:rsidR="00110C15" w:rsidRPr="00055897" w:rsidRDefault="00110C15" w:rsidP="00110C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0C15" w:rsidRPr="00055897" w14:paraId="04BDC10A" w14:textId="77777777" w:rsidTr="00D9491E">
        <w:trPr>
          <w:trHeight w:val="576"/>
        </w:trPr>
        <w:tc>
          <w:tcPr>
            <w:tcW w:w="683" w:type="dxa"/>
            <w:vAlign w:val="center"/>
          </w:tcPr>
          <w:p w14:paraId="57BF26F6" w14:textId="7D9CAF01" w:rsidR="00110C15" w:rsidRDefault="00110C15" w:rsidP="00110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</w:t>
            </w:r>
          </w:p>
        </w:tc>
        <w:tc>
          <w:tcPr>
            <w:tcW w:w="2977" w:type="dxa"/>
            <w:vAlign w:val="center"/>
          </w:tcPr>
          <w:p w14:paraId="5B4697F0" w14:textId="3F0D8D70" w:rsidR="00110C15" w:rsidRPr="00055897" w:rsidRDefault="00110C15" w:rsidP="00110C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7C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 xml:space="preserve">Plastic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for Pond</w:t>
            </w:r>
          </w:p>
        </w:tc>
        <w:tc>
          <w:tcPr>
            <w:tcW w:w="808" w:type="dxa"/>
            <w:vAlign w:val="center"/>
          </w:tcPr>
          <w:p w14:paraId="3E3FB398" w14:textId="05F7E964" w:rsidR="00110C15" w:rsidRPr="00055897" w:rsidRDefault="00110C15" w:rsidP="00110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C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 xml:space="preserve"> Nos </w:t>
            </w:r>
          </w:p>
        </w:tc>
        <w:tc>
          <w:tcPr>
            <w:tcW w:w="1137" w:type="dxa"/>
            <w:vAlign w:val="center"/>
          </w:tcPr>
          <w:p w14:paraId="2CD9AD28" w14:textId="4821EB97" w:rsidR="00110C15" w:rsidRPr="009475C6" w:rsidRDefault="009475C6" w:rsidP="009475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9475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1</w:t>
            </w:r>
          </w:p>
        </w:tc>
        <w:tc>
          <w:tcPr>
            <w:tcW w:w="2055" w:type="dxa"/>
            <w:vAlign w:val="center"/>
          </w:tcPr>
          <w:p w14:paraId="35D49054" w14:textId="77777777" w:rsidR="00110C15" w:rsidRPr="00055897" w:rsidRDefault="00110C15" w:rsidP="00110C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57" w:type="dxa"/>
            <w:vAlign w:val="center"/>
          </w:tcPr>
          <w:p w14:paraId="36B1B438" w14:textId="77777777" w:rsidR="00110C15" w:rsidRPr="00055897" w:rsidRDefault="00110C15" w:rsidP="00110C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3" w:type="dxa"/>
            <w:vAlign w:val="center"/>
          </w:tcPr>
          <w:p w14:paraId="5A5B89AE" w14:textId="77777777" w:rsidR="00110C15" w:rsidRPr="00055897" w:rsidRDefault="00110C15" w:rsidP="00110C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0C15" w:rsidRPr="00055897" w14:paraId="3057EAF7" w14:textId="77777777" w:rsidTr="00D9491E">
        <w:trPr>
          <w:trHeight w:val="576"/>
        </w:trPr>
        <w:tc>
          <w:tcPr>
            <w:tcW w:w="683" w:type="dxa"/>
            <w:vAlign w:val="center"/>
          </w:tcPr>
          <w:p w14:paraId="7EA35487" w14:textId="416F59DE" w:rsidR="00110C15" w:rsidRDefault="00110C15" w:rsidP="00110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977" w:type="dxa"/>
            <w:vAlign w:val="center"/>
          </w:tcPr>
          <w:p w14:paraId="5AEEAC36" w14:textId="12C163CB" w:rsidR="00110C15" w:rsidRPr="00055897" w:rsidRDefault="00110C15" w:rsidP="00110C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Digital</w:t>
            </w:r>
            <w:r w:rsidRPr="00DE7C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 xml:space="preserve"> balance (Seed weighing)</w:t>
            </w:r>
          </w:p>
        </w:tc>
        <w:tc>
          <w:tcPr>
            <w:tcW w:w="808" w:type="dxa"/>
            <w:vAlign w:val="center"/>
          </w:tcPr>
          <w:p w14:paraId="1151867C" w14:textId="201E1AA5" w:rsidR="00110C15" w:rsidRPr="00055897" w:rsidRDefault="00110C15" w:rsidP="00110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C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 xml:space="preserve"> Nos </w:t>
            </w:r>
          </w:p>
        </w:tc>
        <w:tc>
          <w:tcPr>
            <w:tcW w:w="1137" w:type="dxa"/>
            <w:vAlign w:val="center"/>
          </w:tcPr>
          <w:p w14:paraId="7FA107FA" w14:textId="662ADB6F" w:rsidR="00110C15" w:rsidRPr="009475C6" w:rsidRDefault="00110C15" w:rsidP="00110C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DE7C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 xml:space="preserve">2 </w:t>
            </w:r>
          </w:p>
        </w:tc>
        <w:tc>
          <w:tcPr>
            <w:tcW w:w="2055" w:type="dxa"/>
            <w:vAlign w:val="center"/>
          </w:tcPr>
          <w:p w14:paraId="5FBC0638" w14:textId="77777777" w:rsidR="00110C15" w:rsidRPr="00055897" w:rsidRDefault="00110C15" w:rsidP="00110C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57" w:type="dxa"/>
            <w:vAlign w:val="center"/>
          </w:tcPr>
          <w:p w14:paraId="4B476AAF" w14:textId="77777777" w:rsidR="00110C15" w:rsidRPr="00055897" w:rsidRDefault="00110C15" w:rsidP="00110C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3" w:type="dxa"/>
            <w:vAlign w:val="center"/>
          </w:tcPr>
          <w:p w14:paraId="0DD49B56" w14:textId="77777777" w:rsidR="00110C15" w:rsidRPr="00055897" w:rsidRDefault="00110C15" w:rsidP="00110C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0C15" w:rsidRPr="00055897" w14:paraId="4D845324" w14:textId="77777777" w:rsidTr="002E7109">
        <w:trPr>
          <w:trHeight w:val="521"/>
        </w:trPr>
        <w:tc>
          <w:tcPr>
            <w:tcW w:w="683" w:type="dxa"/>
            <w:vAlign w:val="center"/>
          </w:tcPr>
          <w:p w14:paraId="37DDCC77" w14:textId="4F8D530C" w:rsidR="00110C15" w:rsidRDefault="00110C15" w:rsidP="00110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977" w:type="dxa"/>
            <w:vAlign w:val="center"/>
          </w:tcPr>
          <w:p w14:paraId="52F9B6B0" w14:textId="5F9D7C2D" w:rsidR="00110C15" w:rsidRPr="00055897" w:rsidRDefault="00110C15" w:rsidP="00110C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7C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Weighing balance 100kg</w:t>
            </w:r>
          </w:p>
        </w:tc>
        <w:tc>
          <w:tcPr>
            <w:tcW w:w="808" w:type="dxa"/>
            <w:vAlign w:val="center"/>
          </w:tcPr>
          <w:p w14:paraId="50E26663" w14:textId="37B1AEAD" w:rsidR="00110C15" w:rsidRPr="00055897" w:rsidRDefault="00110C15" w:rsidP="00110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C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 xml:space="preserve"> Nos </w:t>
            </w:r>
          </w:p>
        </w:tc>
        <w:tc>
          <w:tcPr>
            <w:tcW w:w="1137" w:type="dxa"/>
            <w:vAlign w:val="center"/>
          </w:tcPr>
          <w:p w14:paraId="187EC5C0" w14:textId="3CA244CD" w:rsidR="00110C15" w:rsidRPr="009475C6" w:rsidRDefault="00110C15" w:rsidP="00110C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DE7C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 xml:space="preserve">6 </w:t>
            </w:r>
          </w:p>
        </w:tc>
        <w:tc>
          <w:tcPr>
            <w:tcW w:w="2055" w:type="dxa"/>
            <w:vAlign w:val="center"/>
          </w:tcPr>
          <w:p w14:paraId="52750BCC" w14:textId="77777777" w:rsidR="00110C15" w:rsidRPr="00055897" w:rsidRDefault="00110C15" w:rsidP="00110C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57" w:type="dxa"/>
            <w:vAlign w:val="center"/>
          </w:tcPr>
          <w:p w14:paraId="6F528206" w14:textId="77777777" w:rsidR="00110C15" w:rsidRPr="00055897" w:rsidRDefault="00110C15" w:rsidP="00110C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3" w:type="dxa"/>
            <w:vAlign w:val="center"/>
          </w:tcPr>
          <w:p w14:paraId="4B53161E" w14:textId="77777777" w:rsidR="00110C15" w:rsidRPr="00055897" w:rsidRDefault="00110C15" w:rsidP="00110C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0C15" w:rsidRPr="00055897" w14:paraId="540B0332" w14:textId="77777777" w:rsidTr="00D9491E">
        <w:trPr>
          <w:trHeight w:val="576"/>
        </w:trPr>
        <w:tc>
          <w:tcPr>
            <w:tcW w:w="683" w:type="dxa"/>
            <w:vAlign w:val="center"/>
          </w:tcPr>
          <w:p w14:paraId="6876688A" w14:textId="5605A6AA" w:rsidR="00110C15" w:rsidRDefault="00110C15" w:rsidP="00110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977" w:type="dxa"/>
            <w:vAlign w:val="center"/>
          </w:tcPr>
          <w:p w14:paraId="21955585" w14:textId="74D7CF40" w:rsidR="00110C15" w:rsidRPr="00055897" w:rsidRDefault="00110C15" w:rsidP="00110C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7C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 xml:space="preserve">Green net for nursery </w:t>
            </w:r>
          </w:p>
        </w:tc>
        <w:tc>
          <w:tcPr>
            <w:tcW w:w="808" w:type="dxa"/>
            <w:vAlign w:val="center"/>
          </w:tcPr>
          <w:p w14:paraId="78FE8B8E" w14:textId="1636CCEE" w:rsidR="00110C15" w:rsidRPr="00055897" w:rsidRDefault="00110C15" w:rsidP="00110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C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 xml:space="preserve"> Nos </w:t>
            </w:r>
          </w:p>
        </w:tc>
        <w:tc>
          <w:tcPr>
            <w:tcW w:w="1137" w:type="dxa"/>
            <w:vAlign w:val="center"/>
          </w:tcPr>
          <w:p w14:paraId="583CC849" w14:textId="2B851655" w:rsidR="00110C15" w:rsidRPr="009475C6" w:rsidRDefault="00110C15" w:rsidP="00110C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DE7C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 xml:space="preserve">7 </w:t>
            </w:r>
          </w:p>
        </w:tc>
        <w:tc>
          <w:tcPr>
            <w:tcW w:w="2055" w:type="dxa"/>
            <w:vAlign w:val="center"/>
          </w:tcPr>
          <w:p w14:paraId="2EDC828B" w14:textId="77777777" w:rsidR="00110C15" w:rsidRPr="00055897" w:rsidRDefault="00110C15" w:rsidP="00110C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57" w:type="dxa"/>
            <w:vAlign w:val="center"/>
          </w:tcPr>
          <w:p w14:paraId="5C88E928" w14:textId="77777777" w:rsidR="00110C15" w:rsidRPr="00055897" w:rsidRDefault="00110C15" w:rsidP="00110C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3" w:type="dxa"/>
            <w:vAlign w:val="center"/>
          </w:tcPr>
          <w:p w14:paraId="0B659B7F" w14:textId="77777777" w:rsidR="00110C15" w:rsidRPr="00055897" w:rsidRDefault="00110C15" w:rsidP="00110C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0C15" w:rsidRPr="00055897" w14:paraId="4FDF7511" w14:textId="77777777" w:rsidTr="00D9491E">
        <w:trPr>
          <w:trHeight w:val="576"/>
        </w:trPr>
        <w:tc>
          <w:tcPr>
            <w:tcW w:w="683" w:type="dxa"/>
            <w:vAlign w:val="center"/>
          </w:tcPr>
          <w:p w14:paraId="45866783" w14:textId="37C9C2FB" w:rsidR="00110C15" w:rsidRDefault="00110C15" w:rsidP="00110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977" w:type="dxa"/>
            <w:vAlign w:val="center"/>
          </w:tcPr>
          <w:p w14:paraId="503DD7F8" w14:textId="41F0CC58" w:rsidR="00110C15" w:rsidRPr="00055897" w:rsidRDefault="00110C15" w:rsidP="00110C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7C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 xml:space="preserve">Sack sewing machine </w:t>
            </w:r>
          </w:p>
        </w:tc>
        <w:tc>
          <w:tcPr>
            <w:tcW w:w="808" w:type="dxa"/>
            <w:vAlign w:val="center"/>
          </w:tcPr>
          <w:p w14:paraId="6F931497" w14:textId="4DDC268E" w:rsidR="00110C15" w:rsidRPr="00055897" w:rsidRDefault="00110C15" w:rsidP="00110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C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 xml:space="preserve"> Nos </w:t>
            </w:r>
          </w:p>
        </w:tc>
        <w:tc>
          <w:tcPr>
            <w:tcW w:w="1137" w:type="dxa"/>
            <w:vAlign w:val="center"/>
          </w:tcPr>
          <w:p w14:paraId="7889DA57" w14:textId="39309B7C" w:rsidR="00110C15" w:rsidRPr="009475C6" w:rsidRDefault="009475C6" w:rsidP="00110C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9475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>2</w:t>
            </w:r>
          </w:p>
        </w:tc>
        <w:tc>
          <w:tcPr>
            <w:tcW w:w="2055" w:type="dxa"/>
            <w:vAlign w:val="center"/>
          </w:tcPr>
          <w:p w14:paraId="5B8A349D" w14:textId="77777777" w:rsidR="00110C15" w:rsidRPr="00055897" w:rsidRDefault="00110C15" w:rsidP="00110C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57" w:type="dxa"/>
            <w:vAlign w:val="center"/>
          </w:tcPr>
          <w:p w14:paraId="6011525C" w14:textId="77777777" w:rsidR="00110C15" w:rsidRPr="00055897" w:rsidRDefault="00110C15" w:rsidP="00110C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3" w:type="dxa"/>
            <w:vAlign w:val="center"/>
          </w:tcPr>
          <w:p w14:paraId="13917FC5" w14:textId="77777777" w:rsidR="00110C15" w:rsidRPr="00055897" w:rsidRDefault="00110C15" w:rsidP="00110C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0C15" w:rsidRPr="00055897" w14:paraId="69218AE6" w14:textId="77777777" w:rsidTr="009850CD">
        <w:trPr>
          <w:trHeight w:val="576"/>
        </w:trPr>
        <w:tc>
          <w:tcPr>
            <w:tcW w:w="683" w:type="dxa"/>
            <w:vAlign w:val="center"/>
          </w:tcPr>
          <w:p w14:paraId="2C8571CF" w14:textId="773DA10B" w:rsidR="00110C15" w:rsidRDefault="00110C15" w:rsidP="00110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977" w:type="dxa"/>
            <w:vAlign w:val="center"/>
          </w:tcPr>
          <w:p w14:paraId="166BD783" w14:textId="11C00695" w:rsidR="00110C15" w:rsidRPr="00055897" w:rsidRDefault="00110C15" w:rsidP="00110C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7C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 xml:space="preserve">Plastic sealing machine </w:t>
            </w:r>
          </w:p>
        </w:tc>
        <w:tc>
          <w:tcPr>
            <w:tcW w:w="808" w:type="dxa"/>
            <w:vAlign w:val="center"/>
          </w:tcPr>
          <w:p w14:paraId="423770BD" w14:textId="0EC93250" w:rsidR="00110C15" w:rsidRPr="00055897" w:rsidRDefault="00110C15" w:rsidP="00110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C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 xml:space="preserve"> Nos </w:t>
            </w:r>
          </w:p>
        </w:tc>
        <w:tc>
          <w:tcPr>
            <w:tcW w:w="1137" w:type="dxa"/>
            <w:vAlign w:val="center"/>
          </w:tcPr>
          <w:p w14:paraId="63ECECAF" w14:textId="5F1878D4" w:rsidR="00110C15" w:rsidRPr="009475C6" w:rsidRDefault="00110C15" w:rsidP="00110C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DE7C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 xml:space="preserve">2 </w:t>
            </w:r>
          </w:p>
        </w:tc>
        <w:tc>
          <w:tcPr>
            <w:tcW w:w="2055" w:type="dxa"/>
            <w:vAlign w:val="center"/>
          </w:tcPr>
          <w:p w14:paraId="1340D03E" w14:textId="77777777" w:rsidR="00110C15" w:rsidRPr="00055897" w:rsidRDefault="00110C15" w:rsidP="00110C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57" w:type="dxa"/>
            <w:vAlign w:val="center"/>
          </w:tcPr>
          <w:p w14:paraId="388185C2" w14:textId="77777777" w:rsidR="00110C15" w:rsidRPr="00055897" w:rsidRDefault="00110C15" w:rsidP="00110C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3" w:type="dxa"/>
            <w:vAlign w:val="center"/>
          </w:tcPr>
          <w:p w14:paraId="5BF535E5" w14:textId="77777777" w:rsidR="00110C15" w:rsidRPr="00055897" w:rsidRDefault="00110C15" w:rsidP="00110C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0C15" w:rsidRPr="00055897" w14:paraId="4067024D" w14:textId="77777777" w:rsidTr="00D9491E">
        <w:trPr>
          <w:trHeight w:val="576"/>
        </w:trPr>
        <w:tc>
          <w:tcPr>
            <w:tcW w:w="683" w:type="dxa"/>
            <w:vAlign w:val="center"/>
          </w:tcPr>
          <w:p w14:paraId="6110DC1C" w14:textId="2D878110" w:rsidR="00110C15" w:rsidRPr="00055897" w:rsidRDefault="00110C15" w:rsidP="00110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977" w:type="dxa"/>
            <w:vAlign w:val="center"/>
          </w:tcPr>
          <w:p w14:paraId="5ED900A0" w14:textId="0FEDDF63" w:rsidR="00110C15" w:rsidRPr="00055897" w:rsidRDefault="00110C15" w:rsidP="00110C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7C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 xml:space="preserve">Knapsack Sprayer </w:t>
            </w:r>
          </w:p>
        </w:tc>
        <w:tc>
          <w:tcPr>
            <w:tcW w:w="808" w:type="dxa"/>
            <w:vAlign w:val="center"/>
          </w:tcPr>
          <w:p w14:paraId="45F9EDE4" w14:textId="339F96B5" w:rsidR="00110C15" w:rsidRPr="00055897" w:rsidRDefault="00110C15" w:rsidP="00110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C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 xml:space="preserve"> Nos </w:t>
            </w:r>
          </w:p>
        </w:tc>
        <w:tc>
          <w:tcPr>
            <w:tcW w:w="1137" w:type="dxa"/>
            <w:vAlign w:val="center"/>
          </w:tcPr>
          <w:p w14:paraId="20280FA8" w14:textId="4C2EBD75" w:rsidR="00110C15" w:rsidRPr="009475C6" w:rsidRDefault="00110C15" w:rsidP="00110C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DE7C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 xml:space="preserve">30 </w:t>
            </w:r>
          </w:p>
        </w:tc>
        <w:tc>
          <w:tcPr>
            <w:tcW w:w="2055" w:type="dxa"/>
            <w:vAlign w:val="center"/>
          </w:tcPr>
          <w:p w14:paraId="3BED72FA" w14:textId="77777777" w:rsidR="00110C15" w:rsidRPr="00055897" w:rsidRDefault="00110C15" w:rsidP="00110C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57" w:type="dxa"/>
            <w:vAlign w:val="center"/>
          </w:tcPr>
          <w:p w14:paraId="1F60BD95" w14:textId="77777777" w:rsidR="00110C15" w:rsidRPr="00055897" w:rsidRDefault="00110C15" w:rsidP="00110C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3" w:type="dxa"/>
            <w:vAlign w:val="center"/>
          </w:tcPr>
          <w:p w14:paraId="5D55D205" w14:textId="77777777" w:rsidR="00110C15" w:rsidRPr="00055897" w:rsidRDefault="00110C15" w:rsidP="00110C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0C15" w:rsidRPr="00055897" w14:paraId="01126531" w14:textId="77777777" w:rsidTr="009850CD">
        <w:trPr>
          <w:trHeight w:val="576"/>
        </w:trPr>
        <w:tc>
          <w:tcPr>
            <w:tcW w:w="683" w:type="dxa"/>
            <w:vAlign w:val="center"/>
          </w:tcPr>
          <w:p w14:paraId="316B9BF2" w14:textId="39E4D8C6" w:rsidR="00110C15" w:rsidRPr="00055897" w:rsidRDefault="00110C15" w:rsidP="00110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977" w:type="dxa"/>
            <w:vAlign w:val="center"/>
          </w:tcPr>
          <w:p w14:paraId="084A65F0" w14:textId="29C6E99E" w:rsidR="00110C15" w:rsidRPr="00055897" w:rsidRDefault="00110C15" w:rsidP="00110C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7C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 xml:space="preserve">Jute Sacks </w:t>
            </w:r>
          </w:p>
        </w:tc>
        <w:tc>
          <w:tcPr>
            <w:tcW w:w="808" w:type="dxa"/>
            <w:vAlign w:val="center"/>
          </w:tcPr>
          <w:p w14:paraId="2935658E" w14:textId="4EFD2D96" w:rsidR="00110C15" w:rsidRPr="00055897" w:rsidRDefault="00110C15" w:rsidP="00110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C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 xml:space="preserve"> Nos </w:t>
            </w:r>
          </w:p>
        </w:tc>
        <w:tc>
          <w:tcPr>
            <w:tcW w:w="1137" w:type="dxa"/>
            <w:vAlign w:val="center"/>
          </w:tcPr>
          <w:p w14:paraId="0085C95D" w14:textId="174EEE0F" w:rsidR="00110C15" w:rsidRPr="009475C6" w:rsidRDefault="00110C15" w:rsidP="00110C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</w:pPr>
            <w:r w:rsidRPr="00DE7C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 xml:space="preserve">300 </w:t>
            </w:r>
          </w:p>
        </w:tc>
        <w:tc>
          <w:tcPr>
            <w:tcW w:w="2055" w:type="dxa"/>
            <w:vAlign w:val="center"/>
          </w:tcPr>
          <w:p w14:paraId="278AA0EB" w14:textId="77777777" w:rsidR="00110C15" w:rsidRPr="00055897" w:rsidRDefault="00110C15" w:rsidP="00110C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57" w:type="dxa"/>
            <w:vAlign w:val="center"/>
          </w:tcPr>
          <w:p w14:paraId="0C4C30B1" w14:textId="77777777" w:rsidR="00110C15" w:rsidRPr="00055897" w:rsidRDefault="00110C15" w:rsidP="00110C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3" w:type="dxa"/>
            <w:vAlign w:val="center"/>
          </w:tcPr>
          <w:p w14:paraId="61F4A2B2" w14:textId="77777777" w:rsidR="00110C15" w:rsidRPr="00055897" w:rsidRDefault="00110C15" w:rsidP="00110C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0C15" w:rsidRPr="00055897" w14:paraId="6ED2A381" w14:textId="77777777" w:rsidTr="009850CD">
        <w:trPr>
          <w:trHeight w:val="576"/>
        </w:trPr>
        <w:tc>
          <w:tcPr>
            <w:tcW w:w="683" w:type="dxa"/>
            <w:vAlign w:val="center"/>
          </w:tcPr>
          <w:p w14:paraId="3E2351AF" w14:textId="5946C2D3" w:rsidR="00110C15" w:rsidRPr="00055897" w:rsidRDefault="00110C15" w:rsidP="00110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977" w:type="dxa"/>
            <w:vAlign w:val="center"/>
          </w:tcPr>
          <w:p w14:paraId="6C016DC1" w14:textId="37BBC3CD" w:rsidR="00110C15" w:rsidRPr="00055897" w:rsidRDefault="00110C15" w:rsidP="00110C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7C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 xml:space="preserve">Tripal (Tarpaulin) Sheets </w:t>
            </w:r>
          </w:p>
        </w:tc>
        <w:tc>
          <w:tcPr>
            <w:tcW w:w="808" w:type="dxa"/>
            <w:vAlign w:val="center"/>
          </w:tcPr>
          <w:p w14:paraId="0DDC7463" w14:textId="39536471" w:rsidR="00110C15" w:rsidRPr="00055897" w:rsidRDefault="00110C15" w:rsidP="00110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C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 xml:space="preserve"> Nos </w:t>
            </w:r>
          </w:p>
        </w:tc>
        <w:tc>
          <w:tcPr>
            <w:tcW w:w="1137" w:type="dxa"/>
            <w:vAlign w:val="center"/>
          </w:tcPr>
          <w:p w14:paraId="5D69A366" w14:textId="33E2C050" w:rsidR="00110C15" w:rsidRPr="00055897" w:rsidRDefault="00110C15" w:rsidP="00110C1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E7C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hi-IN"/>
              </w:rPr>
              <w:t xml:space="preserve">30 </w:t>
            </w:r>
          </w:p>
        </w:tc>
        <w:tc>
          <w:tcPr>
            <w:tcW w:w="2055" w:type="dxa"/>
            <w:vAlign w:val="center"/>
          </w:tcPr>
          <w:p w14:paraId="38AE6B0E" w14:textId="77777777" w:rsidR="00110C15" w:rsidRPr="00055897" w:rsidRDefault="00110C15" w:rsidP="00110C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57" w:type="dxa"/>
            <w:vAlign w:val="center"/>
          </w:tcPr>
          <w:p w14:paraId="164DBA40" w14:textId="77777777" w:rsidR="00110C15" w:rsidRPr="00055897" w:rsidRDefault="00110C15" w:rsidP="00110C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3" w:type="dxa"/>
            <w:vAlign w:val="center"/>
          </w:tcPr>
          <w:p w14:paraId="3EEEEBA3" w14:textId="77777777" w:rsidR="00110C15" w:rsidRPr="00055897" w:rsidRDefault="00110C15" w:rsidP="00110C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0C15" w:rsidRPr="00055897" w14:paraId="20DFDE47" w14:textId="77777777" w:rsidTr="009850CD">
        <w:trPr>
          <w:trHeight w:val="440"/>
        </w:trPr>
        <w:tc>
          <w:tcPr>
            <w:tcW w:w="4468" w:type="dxa"/>
            <w:gridSpan w:val="3"/>
            <w:vAlign w:val="center"/>
          </w:tcPr>
          <w:p w14:paraId="55F2339F" w14:textId="0983E7D8" w:rsidR="00110C15" w:rsidRDefault="00110C15" w:rsidP="00110C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5D60C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SUB TOTAL</w:t>
            </w:r>
          </w:p>
        </w:tc>
        <w:tc>
          <w:tcPr>
            <w:tcW w:w="1137" w:type="dxa"/>
          </w:tcPr>
          <w:p w14:paraId="5411CE3F" w14:textId="47757508" w:rsidR="00110C15" w:rsidRPr="00055897" w:rsidRDefault="00110C15" w:rsidP="00110C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55" w:type="dxa"/>
            <w:vAlign w:val="center"/>
          </w:tcPr>
          <w:p w14:paraId="4A22321C" w14:textId="77777777" w:rsidR="00110C15" w:rsidRPr="00055897" w:rsidRDefault="00110C15" w:rsidP="00110C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57" w:type="dxa"/>
            <w:vAlign w:val="center"/>
          </w:tcPr>
          <w:p w14:paraId="1CE9333E" w14:textId="77777777" w:rsidR="00110C15" w:rsidRPr="00055897" w:rsidRDefault="00110C15" w:rsidP="00110C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3" w:type="dxa"/>
            <w:vAlign w:val="center"/>
          </w:tcPr>
          <w:p w14:paraId="395F878C" w14:textId="77777777" w:rsidR="00110C15" w:rsidRPr="00055897" w:rsidRDefault="00110C15" w:rsidP="00110C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0C15" w:rsidRPr="00055897" w14:paraId="13698DF1" w14:textId="77777777" w:rsidTr="009850CD">
        <w:trPr>
          <w:trHeight w:val="449"/>
        </w:trPr>
        <w:tc>
          <w:tcPr>
            <w:tcW w:w="4468" w:type="dxa"/>
            <w:gridSpan w:val="3"/>
            <w:vAlign w:val="center"/>
          </w:tcPr>
          <w:p w14:paraId="49A31C29" w14:textId="6760ABC9" w:rsidR="00110C15" w:rsidRDefault="00110C15" w:rsidP="00110C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5D60C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VAT </w:t>
            </w:r>
          </w:p>
        </w:tc>
        <w:tc>
          <w:tcPr>
            <w:tcW w:w="1137" w:type="dxa"/>
            <w:vAlign w:val="center"/>
          </w:tcPr>
          <w:p w14:paraId="76B1F65F" w14:textId="255D4AC3" w:rsidR="00110C15" w:rsidRPr="00055897" w:rsidRDefault="00110C15" w:rsidP="00110C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55" w:type="dxa"/>
            <w:vAlign w:val="center"/>
          </w:tcPr>
          <w:p w14:paraId="24458716" w14:textId="77777777" w:rsidR="00110C15" w:rsidRPr="00055897" w:rsidRDefault="00110C15" w:rsidP="00110C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57" w:type="dxa"/>
            <w:vAlign w:val="center"/>
          </w:tcPr>
          <w:p w14:paraId="1A5C121D" w14:textId="77777777" w:rsidR="00110C15" w:rsidRPr="00055897" w:rsidRDefault="00110C15" w:rsidP="00110C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3" w:type="dxa"/>
            <w:vAlign w:val="center"/>
          </w:tcPr>
          <w:p w14:paraId="592FA213" w14:textId="77777777" w:rsidR="00110C15" w:rsidRPr="00055897" w:rsidRDefault="00110C15" w:rsidP="00110C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0C15" w:rsidRPr="00055897" w14:paraId="10D73BD1" w14:textId="77777777" w:rsidTr="009850CD">
        <w:trPr>
          <w:trHeight w:val="440"/>
        </w:trPr>
        <w:tc>
          <w:tcPr>
            <w:tcW w:w="4468" w:type="dxa"/>
            <w:gridSpan w:val="3"/>
            <w:vAlign w:val="center"/>
          </w:tcPr>
          <w:p w14:paraId="6EE4081E" w14:textId="0D02A1D4" w:rsidR="00110C15" w:rsidRDefault="00110C15" w:rsidP="00110C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5D60CF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GRAND TOTAL</w:t>
            </w:r>
          </w:p>
        </w:tc>
        <w:tc>
          <w:tcPr>
            <w:tcW w:w="1137" w:type="dxa"/>
            <w:vAlign w:val="center"/>
          </w:tcPr>
          <w:p w14:paraId="6BC9F22F" w14:textId="23F1170A" w:rsidR="00110C15" w:rsidRPr="00055897" w:rsidRDefault="00110C15" w:rsidP="00110C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55" w:type="dxa"/>
            <w:vAlign w:val="center"/>
          </w:tcPr>
          <w:p w14:paraId="3D5CDB6D" w14:textId="77777777" w:rsidR="00110C15" w:rsidRPr="00055897" w:rsidRDefault="00110C15" w:rsidP="00110C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57" w:type="dxa"/>
            <w:vAlign w:val="center"/>
          </w:tcPr>
          <w:p w14:paraId="2E5AC33C" w14:textId="77777777" w:rsidR="00110C15" w:rsidRPr="00055897" w:rsidRDefault="00110C15" w:rsidP="00110C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3" w:type="dxa"/>
            <w:vAlign w:val="center"/>
          </w:tcPr>
          <w:p w14:paraId="6B009815" w14:textId="77777777" w:rsidR="00110C15" w:rsidRPr="00055897" w:rsidRDefault="00110C15" w:rsidP="00110C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AEF6EC7" w14:textId="77777777" w:rsidR="00EC0CE5" w:rsidRDefault="00EC0CE5" w:rsidP="0002249A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5897">
        <w:rPr>
          <w:rFonts w:ascii="Times New Roman" w:hAnsi="Times New Roman" w:cs="Times New Roman"/>
          <w:sz w:val="24"/>
          <w:szCs w:val="24"/>
        </w:rPr>
        <w:t>The amount quoted is inclusive of taxes and delivery charges</w:t>
      </w:r>
      <w:r w:rsidR="008A318C">
        <w:rPr>
          <w:rFonts w:ascii="Times New Roman" w:hAnsi="Times New Roman" w:cs="Times New Roman"/>
          <w:sz w:val="24"/>
          <w:szCs w:val="24"/>
        </w:rPr>
        <w:t xml:space="preserve"> up to the delivery points mentioned in the Technical Bid document</w:t>
      </w:r>
      <w:r w:rsidRPr="0005589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6F27FAA" w14:textId="77777777" w:rsidR="001342EB" w:rsidRDefault="001342EB" w:rsidP="008A31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206CBA" w14:textId="4E1E1CEF" w:rsidR="001342EB" w:rsidRDefault="001342EB" w:rsidP="0002249A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42EB">
        <w:rPr>
          <w:rFonts w:ascii="Times New Roman" w:hAnsi="Times New Roman" w:cs="Times New Roman"/>
          <w:b/>
          <w:bCs/>
          <w:sz w:val="24"/>
          <w:szCs w:val="24"/>
        </w:rPr>
        <w:t>Note:</w:t>
      </w:r>
      <w:r>
        <w:rPr>
          <w:rFonts w:ascii="Times New Roman" w:hAnsi="Times New Roman" w:cs="Times New Roman"/>
          <w:sz w:val="24"/>
          <w:szCs w:val="24"/>
        </w:rPr>
        <w:t xml:space="preserve"> Write the serial number of the VAT added items in the box below if you have calculated VAT separately.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1342EB" w14:paraId="53A5D18E" w14:textId="77777777" w:rsidTr="001342EB">
        <w:tc>
          <w:tcPr>
            <w:tcW w:w="11016" w:type="dxa"/>
          </w:tcPr>
          <w:p w14:paraId="5653FA24" w14:textId="77777777" w:rsidR="001342EB" w:rsidRDefault="001342EB" w:rsidP="000F24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5FC1B08" w14:textId="77777777" w:rsidR="00B51896" w:rsidRDefault="00B51896" w:rsidP="000F24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7E79C6B2" w14:textId="77777777" w:rsidR="00EC0CE5" w:rsidRPr="00055897" w:rsidRDefault="00EC0CE5" w:rsidP="000F24E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0C884FD" w14:textId="77777777" w:rsidR="00F44ABC" w:rsidRPr="00055897" w:rsidRDefault="000F24E2" w:rsidP="000F24E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55897">
        <w:rPr>
          <w:rFonts w:ascii="Times New Roman" w:hAnsi="Times New Roman" w:cs="Times New Roman"/>
          <w:b/>
          <w:sz w:val="24"/>
          <w:szCs w:val="24"/>
        </w:rPr>
        <w:t xml:space="preserve">Total Amount in Words: (Please write the total amount </w:t>
      </w:r>
      <w:r w:rsidR="00472C71" w:rsidRPr="00055897">
        <w:rPr>
          <w:rFonts w:ascii="Times New Roman" w:hAnsi="Times New Roman" w:cs="Times New Roman"/>
          <w:b/>
          <w:sz w:val="24"/>
          <w:szCs w:val="24"/>
        </w:rPr>
        <w:t xml:space="preserve">quoted </w:t>
      </w:r>
      <w:r w:rsidRPr="00055897">
        <w:rPr>
          <w:rFonts w:ascii="Times New Roman" w:hAnsi="Times New Roman" w:cs="Times New Roman"/>
          <w:b/>
          <w:sz w:val="24"/>
          <w:szCs w:val="24"/>
        </w:rPr>
        <w:t>in words)</w:t>
      </w:r>
    </w:p>
    <w:p w14:paraId="47A2AE29" w14:textId="77777777" w:rsidR="00EB1711" w:rsidRPr="00055897" w:rsidRDefault="00EB1711" w:rsidP="000F24E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70022FA" w14:textId="0C42C016" w:rsidR="00290FC2" w:rsidRDefault="00290FC2" w:rsidP="000F24E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55897">
        <w:rPr>
          <w:rFonts w:ascii="Times New Roman" w:hAnsi="Times New Roman" w:cs="Times New Roman"/>
          <w:b/>
          <w:sz w:val="24"/>
          <w:szCs w:val="24"/>
        </w:rPr>
        <w:t>………………………………</w:t>
      </w:r>
      <w:r w:rsidR="00CA4E57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</w:t>
      </w:r>
    </w:p>
    <w:p w14:paraId="2E66168C" w14:textId="77777777" w:rsidR="004A0926" w:rsidRPr="00055897" w:rsidRDefault="004A0926" w:rsidP="000F24E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BAEE338" w14:textId="77777777" w:rsidR="00EB1711" w:rsidRPr="00055897" w:rsidRDefault="005140F3" w:rsidP="00DD1CA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55897">
        <w:rPr>
          <w:rFonts w:ascii="Times New Roman" w:hAnsi="Times New Roman" w:cs="Times New Roman"/>
          <w:b/>
          <w:sz w:val="24"/>
          <w:szCs w:val="24"/>
        </w:rPr>
        <w:t>Submitted by: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62"/>
        <w:gridCol w:w="7938"/>
      </w:tblGrid>
      <w:tr w:rsidR="00EB1711" w:rsidRPr="00055897" w14:paraId="731F67CC" w14:textId="77777777" w:rsidTr="00F82A79">
        <w:trPr>
          <w:trHeight w:val="333"/>
        </w:trPr>
        <w:tc>
          <w:tcPr>
            <w:tcW w:w="1325" w:type="pct"/>
          </w:tcPr>
          <w:p w14:paraId="4C62E63A" w14:textId="77777777" w:rsidR="00EB1711" w:rsidRPr="00055897" w:rsidRDefault="00EB1711" w:rsidP="00CA4E57">
            <w:pPr>
              <w:spacing w:before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5897">
              <w:rPr>
                <w:rFonts w:ascii="Times New Roman" w:eastAsia="Times New Roman" w:hAnsi="Times New Roman" w:cs="Times New Roman"/>
                <w:sz w:val="24"/>
                <w:szCs w:val="24"/>
              </w:rPr>
              <w:t>Name</w:t>
            </w:r>
            <w:r w:rsidR="00472C71" w:rsidRPr="00055897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 w:rsidRPr="0005589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675" w:type="pct"/>
          </w:tcPr>
          <w:p w14:paraId="4D05D093" w14:textId="77777777" w:rsidR="00472C71" w:rsidRPr="00055897" w:rsidRDefault="00472C71" w:rsidP="00CA4E57">
            <w:pPr>
              <w:spacing w:before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B1711" w:rsidRPr="00055897" w14:paraId="1EE6E3D7" w14:textId="77777777" w:rsidTr="007B73F5">
        <w:trPr>
          <w:trHeight w:val="440"/>
        </w:trPr>
        <w:tc>
          <w:tcPr>
            <w:tcW w:w="1325" w:type="pct"/>
          </w:tcPr>
          <w:p w14:paraId="5CB91E54" w14:textId="77777777" w:rsidR="00EB1711" w:rsidRPr="00055897" w:rsidRDefault="00EB1711" w:rsidP="00CA4E57">
            <w:pPr>
              <w:spacing w:before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5897">
              <w:rPr>
                <w:rFonts w:ascii="Times New Roman" w:eastAsia="Times New Roman" w:hAnsi="Times New Roman" w:cs="Times New Roman"/>
                <w:sz w:val="24"/>
                <w:szCs w:val="24"/>
              </w:rPr>
              <w:t>Designation</w:t>
            </w:r>
            <w:r w:rsidR="00472C71" w:rsidRPr="00055897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3675" w:type="pct"/>
          </w:tcPr>
          <w:p w14:paraId="1C706532" w14:textId="77777777" w:rsidR="00472C71" w:rsidRPr="00055897" w:rsidRDefault="00472C71" w:rsidP="00CA4E57">
            <w:pPr>
              <w:spacing w:before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B1711" w:rsidRPr="00055897" w14:paraId="69046CBB" w14:textId="77777777" w:rsidTr="00F82A79">
        <w:trPr>
          <w:trHeight w:val="360"/>
        </w:trPr>
        <w:tc>
          <w:tcPr>
            <w:tcW w:w="1325" w:type="pct"/>
          </w:tcPr>
          <w:p w14:paraId="03B0CC0D" w14:textId="0B0DE064" w:rsidR="007B73F5" w:rsidRPr="00055897" w:rsidRDefault="00EB1711" w:rsidP="00CA4E57">
            <w:pPr>
              <w:spacing w:before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5897">
              <w:rPr>
                <w:rFonts w:ascii="Times New Roman" w:eastAsia="Times New Roman" w:hAnsi="Times New Roman" w:cs="Times New Roman"/>
                <w:sz w:val="24"/>
                <w:szCs w:val="24"/>
              </w:rPr>
              <w:t>Signature with Date</w:t>
            </w:r>
            <w:r w:rsidR="00472C71" w:rsidRPr="00055897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3675" w:type="pct"/>
          </w:tcPr>
          <w:p w14:paraId="3D686556" w14:textId="77777777" w:rsidR="00472C71" w:rsidRPr="00055897" w:rsidRDefault="00472C71" w:rsidP="00CA4E57">
            <w:pPr>
              <w:spacing w:before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B1711" w:rsidRPr="00055897" w14:paraId="730D7C33" w14:textId="77777777" w:rsidTr="007B73F5">
        <w:trPr>
          <w:trHeight w:val="413"/>
        </w:trPr>
        <w:tc>
          <w:tcPr>
            <w:tcW w:w="1325" w:type="pct"/>
          </w:tcPr>
          <w:p w14:paraId="594C0A54" w14:textId="77777777" w:rsidR="00405BF9" w:rsidRPr="00055897" w:rsidRDefault="00EB1711" w:rsidP="00CA4E57">
            <w:pPr>
              <w:spacing w:before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5897">
              <w:rPr>
                <w:rFonts w:ascii="Times New Roman" w:eastAsia="Times New Roman" w:hAnsi="Times New Roman" w:cs="Times New Roman"/>
                <w:sz w:val="24"/>
                <w:szCs w:val="24"/>
              </w:rPr>
              <w:t>Company's Seal</w:t>
            </w:r>
            <w:r w:rsidR="00472C71" w:rsidRPr="00055897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3675" w:type="pct"/>
          </w:tcPr>
          <w:p w14:paraId="5535265C" w14:textId="77777777" w:rsidR="005F4A2B" w:rsidRPr="00055897" w:rsidRDefault="005F4A2B" w:rsidP="00CA4E57">
            <w:pPr>
              <w:spacing w:before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1EB1F975" w14:textId="77777777" w:rsidR="000F24E2" w:rsidRPr="004A0926" w:rsidRDefault="000F24E2" w:rsidP="004A0926">
      <w:pPr>
        <w:rPr>
          <w:rFonts w:ascii="Times New Roman" w:hAnsi="Times New Roman" w:cs="Times New Roman"/>
          <w:sz w:val="24"/>
          <w:szCs w:val="24"/>
        </w:rPr>
      </w:pPr>
    </w:p>
    <w:sectPr w:rsidR="000F24E2" w:rsidRPr="004A0926" w:rsidSect="00BF74D3">
      <w:footerReference w:type="default" r:id="rId1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AE27D8" w14:textId="77777777" w:rsidR="00C950E3" w:rsidRDefault="00C950E3" w:rsidP="002375E5">
      <w:pPr>
        <w:spacing w:after="0" w:line="240" w:lineRule="auto"/>
      </w:pPr>
      <w:r>
        <w:separator/>
      </w:r>
    </w:p>
  </w:endnote>
  <w:endnote w:type="continuationSeparator" w:id="0">
    <w:p w14:paraId="6E399D21" w14:textId="77777777" w:rsidR="00C950E3" w:rsidRDefault="00C950E3" w:rsidP="002375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688449"/>
      <w:docPartObj>
        <w:docPartGallery w:val="Page Numbers (Bottom of Page)"/>
        <w:docPartUnique/>
      </w:docPartObj>
    </w:sdtPr>
    <w:sdtContent>
      <w:p w14:paraId="2CC79B83" w14:textId="77777777" w:rsidR="00EB1711" w:rsidRDefault="003179AE">
        <w:pPr>
          <w:pStyle w:val="Footer"/>
          <w:jc w:val="right"/>
        </w:pPr>
        <w:r>
          <w:fldChar w:fldCharType="begin"/>
        </w:r>
        <w:r w:rsidR="006E5005">
          <w:instrText xml:space="preserve"> PAGE   \* MERGEFORMAT </w:instrText>
        </w:r>
        <w:r>
          <w:fldChar w:fldCharType="separate"/>
        </w:r>
        <w:r w:rsidR="00B4417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0A5B8AD" w14:textId="77777777" w:rsidR="00EB1711" w:rsidRDefault="00EB171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44C573" w14:textId="77777777" w:rsidR="00C950E3" w:rsidRDefault="00C950E3" w:rsidP="002375E5">
      <w:pPr>
        <w:spacing w:after="0" w:line="240" w:lineRule="auto"/>
      </w:pPr>
      <w:r>
        <w:separator/>
      </w:r>
    </w:p>
  </w:footnote>
  <w:footnote w:type="continuationSeparator" w:id="0">
    <w:p w14:paraId="543DE5F5" w14:textId="77777777" w:rsidR="00C950E3" w:rsidRDefault="00C950E3" w:rsidP="002375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11596"/>
    <w:multiLevelType w:val="hybridMultilevel"/>
    <w:tmpl w:val="928816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C945A1"/>
    <w:multiLevelType w:val="hybridMultilevel"/>
    <w:tmpl w:val="A4B077AA"/>
    <w:lvl w:ilvl="0" w:tplc="47EEDDC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023515"/>
    <w:multiLevelType w:val="hybridMultilevel"/>
    <w:tmpl w:val="1B70F8E8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0325FAB"/>
    <w:multiLevelType w:val="hybridMultilevel"/>
    <w:tmpl w:val="AFF27292"/>
    <w:lvl w:ilvl="0" w:tplc="9084AE8C">
      <w:start w:val="1"/>
      <w:numFmt w:val="upperLetter"/>
      <w:lvlText w:val="%1.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4" w15:restartNumberingAfterBreak="0">
    <w:nsid w:val="40827BAC"/>
    <w:multiLevelType w:val="hybridMultilevel"/>
    <w:tmpl w:val="16FE84B2"/>
    <w:lvl w:ilvl="0" w:tplc="04090015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C174A3"/>
    <w:multiLevelType w:val="hybridMultilevel"/>
    <w:tmpl w:val="C896CB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7951F1"/>
    <w:multiLevelType w:val="hybridMultilevel"/>
    <w:tmpl w:val="019C2E2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FC0EFE"/>
    <w:multiLevelType w:val="hybridMultilevel"/>
    <w:tmpl w:val="566837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C47516"/>
    <w:multiLevelType w:val="hybridMultilevel"/>
    <w:tmpl w:val="15F48E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E420A1"/>
    <w:multiLevelType w:val="hybridMultilevel"/>
    <w:tmpl w:val="41EED49A"/>
    <w:lvl w:ilvl="0" w:tplc="D1BA7C6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367044"/>
    <w:multiLevelType w:val="hybridMultilevel"/>
    <w:tmpl w:val="D682E7B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FE64B0"/>
    <w:multiLevelType w:val="hybridMultilevel"/>
    <w:tmpl w:val="9E3291D2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360427"/>
    <w:multiLevelType w:val="hybridMultilevel"/>
    <w:tmpl w:val="180E2DB6"/>
    <w:lvl w:ilvl="0" w:tplc="04090015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5A655E"/>
    <w:multiLevelType w:val="hybridMultilevel"/>
    <w:tmpl w:val="5DA4D5AE"/>
    <w:lvl w:ilvl="0" w:tplc="8214AB7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7DED535A"/>
    <w:multiLevelType w:val="hybridMultilevel"/>
    <w:tmpl w:val="D452D4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FC45812"/>
    <w:multiLevelType w:val="hybridMultilevel"/>
    <w:tmpl w:val="C9F0B994"/>
    <w:lvl w:ilvl="0" w:tplc="04090015">
      <w:start w:val="4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8081715">
    <w:abstractNumId w:val="10"/>
  </w:num>
  <w:num w:numId="2" w16cid:durableId="1761489808">
    <w:abstractNumId w:val="2"/>
  </w:num>
  <w:num w:numId="3" w16cid:durableId="493372405">
    <w:abstractNumId w:val="13"/>
  </w:num>
  <w:num w:numId="4" w16cid:durableId="1638801682">
    <w:abstractNumId w:val="6"/>
  </w:num>
  <w:num w:numId="5" w16cid:durableId="1589532481">
    <w:abstractNumId w:val="11"/>
  </w:num>
  <w:num w:numId="6" w16cid:durableId="1563828887">
    <w:abstractNumId w:val="4"/>
  </w:num>
  <w:num w:numId="7" w16cid:durableId="768695055">
    <w:abstractNumId w:val="15"/>
  </w:num>
  <w:num w:numId="8" w16cid:durableId="1399472876">
    <w:abstractNumId w:val="3"/>
  </w:num>
  <w:num w:numId="9" w16cid:durableId="1382754866">
    <w:abstractNumId w:val="5"/>
  </w:num>
  <w:num w:numId="10" w16cid:durableId="1280453561">
    <w:abstractNumId w:val="7"/>
  </w:num>
  <w:num w:numId="11" w16cid:durableId="1222016719">
    <w:abstractNumId w:val="1"/>
  </w:num>
  <w:num w:numId="12" w16cid:durableId="2052268185">
    <w:abstractNumId w:val="9"/>
  </w:num>
  <w:num w:numId="13" w16cid:durableId="883714180">
    <w:abstractNumId w:val="0"/>
  </w:num>
  <w:num w:numId="14" w16cid:durableId="63262715">
    <w:abstractNumId w:val="12"/>
  </w:num>
  <w:num w:numId="15" w16cid:durableId="503128364">
    <w:abstractNumId w:val="8"/>
  </w:num>
  <w:num w:numId="16" w16cid:durableId="34802677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33E8"/>
    <w:rsid w:val="00003BBE"/>
    <w:rsid w:val="00012029"/>
    <w:rsid w:val="0002249A"/>
    <w:rsid w:val="000278A7"/>
    <w:rsid w:val="000461D0"/>
    <w:rsid w:val="00055897"/>
    <w:rsid w:val="00071305"/>
    <w:rsid w:val="00077EF9"/>
    <w:rsid w:val="00093867"/>
    <w:rsid w:val="00095FBE"/>
    <w:rsid w:val="000B1588"/>
    <w:rsid w:val="000B289E"/>
    <w:rsid w:val="000B4ED1"/>
    <w:rsid w:val="000D20A9"/>
    <w:rsid w:val="000D778C"/>
    <w:rsid w:val="000E7E51"/>
    <w:rsid w:val="000F0651"/>
    <w:rsid w:val="000F23BF"/>
    <w:rsid w:val="000F24E2"/>
    <w:rsid w:val="00103756"/>
    <w:rsid w:val="00105C50"/>
    <w:rsid w:val="00110C15"/>
    <w:rsid w:val="001144DA"/>
    <w:rsid w:val="001150C9"/>
    <w:rsid w:val="00122882"/>
    <w:rsid w:val="00127EEF"/>
    <w:rsid w:val="00131468"/>
    <w:rsid w:val="001342EB"/>
    <w:rsid w:val="0013500C"/>
    <w:rsid w:val="00135B15"/>
    <w:rsid w:val="00142784"/>
    <w:rsid w:val="00153F17"/>
    <w:rsid w:val="001559FD"/>
    <w:rsid w:val="001570B3"/>
    <w:rsid w:val="0016069E"/>
    <w:rsid w:val="00160A30"/>
    <w:rsid w:val="001638F6"/>
    <w:rsid w:val="00163C1B"/>
    <w:rsid w:val="001647AC"/>
    <w:rsid w:val="0016520D"/>
    <w:rsid w:val="0017064E"/>
    <w:rsid w:val="001731A0"/>
    <w:rsid w:val="001739EC"/>
    <w:rsid w:val="00173E50"/>
    <w:rsid w:val="00180361"/>
    <w:rsid w:val="00183D27"/>
    <w:rsid w:val="001930E0"/>
    <w:rsid w:val="0019321E"/>
    <w:rsid w:val="001A2824"/>
    <w:rsid w:val="001A545E"/>
    <w:rsid w:val="001B3481"/>
    <w:rsid w:val="001D3D42"/>
    <w:rsid w:val="001D73F3"/>
    <w:rsid w:val="001E0D26"/>
    <w:rsid w:val="001E5469"/>
    <w:rsid w:val="001E7314"/>
    <w:rsid w:val="00205323"/>
    <w:rsid w:val="00207E39"/>
    <w:rsid w:val="00214E9D"/>
    <w:rsid w:val="00226E4A"/>
    <w:rsid w:val="00232F69"/>
    <w:rsid w:val="002370ED"/>
    <w:rsid w:val="002375E5"/>
    <w:rsid w:val="00237C76"/>
    <w:rsid w:val="00242D05"/>
    <w:rsid w:val="002458DE"/>
    <w:rsid w:val="00245B43"/>
    <w:rsid w:val="00256A2C"/>
    <w:rsid w:val="0026357E"/>
    <w:rsid w:val="00284F72"/>
    <w:rsid w:val="002851B4"/>
    <w:rsid w:val="00290FC2"/>
    <w:rsid w:val="002970B9"/>
    <w:rsid w:val="002A2A7F"/>
    <w:rsid w:val="002A3A17"/>
    <w:rsid w:val="002B16C4"/>
    <w:rsid w:val="002B35B1"/>
    <w:rsid w:val="002B6794"/>
    <w:rsid w:val="002E66C1"/>
    <w:rsid w:val="002E7109"/>
    <w:rsid w:val="002F1FDC"/>
    <w:rsid w:val="002F5CF4"/>
    <w:rsid w:val="00304C8E"/>
    <w:rsid w:val="00304F29"/>
    <w:rsid w:val="0031010D"/>
    <w:rsid w:val="003179AE"/>
    <w:rsid w:val="003350E6"/>
    <w:rsid w:val="00351C25"/>
    <w:rsid w:val="00357595"/>
    <w:rsid w:val="003679C5"/>
    <w:rsid w:val="00380E22"/>
    <w:rsid w:val="00384276"/>
    <w:rsid w:val="00395E9E"/>
    <w:rsid w:val="003A7A71"/>
    <w:rsid w:val="003B1F23"/>
    <w:rsid w:val="003C384B"/>
    <w:rsid w:val="003D536C"/>
    <w:rsid w:val="003D6948"/>
    <w:rsid w:val="003D69EC"/>
    <w:rsid w:val="003E5BEF"/>
    <w:rsid w:val="003F790E"/>
    <w:rsid w:val="004015E5"/>
    <w:rsid w:val="00405BF9"/>
    <w:rsid w:val="00412390"/>
    <w:rsid w:val="00413006"/>
    <w:rsid w:val="004130BA"/>
    <w:rsid w:val="00415B67"/>
    <w:rsid w:val="0042498D"/>
    <w:rsid w:val="004261AF"/>
    <w:rsid w:val="00447DFC"/>
    <w:rsid w:val="004629FA"/>
    <w:rsid w:val="00465821"/>
    <w:rsid w:val="004658A4"/>
    <w:rsid w:val="00471B33"/>
    <w:rsid w:val="00472C71"/>
    <w:rsid w:val="004A0926"/>
    <w:rsid w:val="004A3876"/>
    <w:rsid w:val="004C5550"/>
    <w:rsid w:val="004D21F7"/>
    <w:rsid w:val="004E49CB"/>
    <w:rsid w:val="004F16DD"/>
    <w:rsid w:val="005041C3"/>
    <w:rsid w:val="00506899"/>
    <w:rsid w:val="005140F3"/>
    <w:rsid w:val="00516E78"/>
    <w:rsid w:val="00526D1B"/>
    <w:rsid w:val="00530964"/>
    <w:rsid w:val="00536C92"/>
    <w:rsid w:val="00537DD2"/>
    <w:rsid w:val="00540C85"/>
    <w:rsid w:val="00545A32"/>
    <w:rsid w:val="005474E5"/>
    <w:rsid w:val="00547C85"/>
    <w:rsid w:val="00553268"/>
    <w:rsid w:val="00555362"/>
    <w:rsid w:val="00556EF3"/>
    <w:rsid w:val="0059484C"/>
    <w:rsid w:val="005976C6"/>
    <w:rsid w:val="005A2E9F"/>
    <w:rsid w:val="005A3703"/>
    <w:rsid w:val="005D21C4"/>
    <w:rsid w:val="005D44C4"/>
    <w:rsid w:val="005E16BC"/>
    <w:rsid w:val="005E1C54"/>
    <w:rsid w:val="005E2384"/>
    <w:rsid w:val="005E59FC"/>
    <w:rsid w:val="005F2E29"/>
    <w:rsid w:val="005F4A2B"/>
    <w:rsid w:val="00632726"/>
    <w:rsid w:val="00646A56"/>
    <w:rsid w:val="00646F83"/>
    <w:rsid w:val="00647C61"/>
    <w:rsid w:val="00674C3B"/>
    <w:rsid w:val="0068544E"/>
    <w:rsid w:val="006A49BE"/>
    <w:rsid w:val="006A7A78"/>
    <w:rsid w:val="006C1351"/>
    <w:rsid w:val="006C74D4"/>
    <w:rsid w:val="006E5005"/>
    <w:rsid w:val="006F0E02"/>
    <w:rsid w:val="006F1271"/>
    <w:rsid w:val="006F4D74"/>
    <w:rsid w:val="006F77D0"/>
    <w:rsid w:val="0071398E"/>
    <w:rsid w:val="007279A9"/>
    <w:rsid w:val="00735FE5"/>
    <w:rsid w:val="007378D8"/>
    <w:rsid w:val="00742142"/>
    <w:rsid w:val="0074395C"/>
    <w:rsid w:val="00754513"/>
    <w:rsid w:val="00754EBC"/>
    <w:rsid w:val="00756D04"/>
    <w:rsid w:val="007624E6"/>
    <w:rsid w:val="00773E81"/>
    <w:rsid w:val="00793B20"/>
    <w:rsid w:val="00797B7D"/>
    <w:rsid w:val="007B0028"/>
    <w:rsid w:val="007B136F"/>
    <w:rsid w:val="007B73F5"/>
    <w:rsid w:val="007C2868"/>
    <w:rsid w:val="007D0917"/>
    <w:rsid w:val="007E1EDA"/>
    <w:rsid w:val="0082046C"/>
    <w:rsid w:val="00820FB9"/>
    <w:rsid w:val="008362C6"/>
    <w:rsid w:val="00843D12"/>
    <w:rsid w:val="00844A40"/>
    <w:rsid w:val="008542C5"/>
    <w:rsid w:val="00856AA4"/>
    <w:rsid w:val="00861098"/>
    <w:rsid w:val="0086307C"/>
    <w:rsid w:val="00870DD5"/>
    <w:rsid w:val="008737B5"/>
    <w:rsid w:val="00891268"/>
    <w:rsid w:val="00893507"/>
    <w:rsid w:val="008963F6"/>
    <w:rsid w:val="008A0FE9"/>
    <w:rsid w:val="008A12D2"/>
    <w:rsid w:val="008A318C"/>
    <w:rsid w:val="008A31C0"/>
    <w:rsid w:val="008A5A30"/>
    <w:rsid w:val="008B5595"/>
    <w:rsid w:val="008B776D"/>
    <w:rsid w:val="008D0A7B"/>
    <w:rsid w:val="008E0880"/>
    <w:rsid w:val="008F0DB3"/>
    <w:rsid w:val="008F1F3B"/>
    <w:rsid w:val="008F4275"/>
    <w:rsid w:val="008F676C"/>
    <w:rsid w:val="009175BA"/>
    <w:rsid w:val="00920F4D"/>
    <w:rsid w:val="0094471E"/>
    <w:rsid w:val="009475C6"/>
    <w:rsid w:val="00955008"/>
    <w:rsid w:val="00956140"/>
    <w:rsid w:val="009575E2"/>
    <w:rsid w:val="00957FBB"/>
    <w:rsid w:val="009648BC"/>
    <w:rsid w:val="009850CD"/>
    <w:rsid w:val="00990039"/>
    <w:rsid w:val="00995B80"/>
    <w:rsid w:val="009A5FC5"/>
    <w:rsid w:val="009B5C18"/>
    <w:rsid w:val="009C655F"/>
    <w:rsid w:val="009D5CF8"/>
    <w:rsid w:val="009E4DEB"/>
    <w:rsid w:val="009F3D73"/>
    <w:rsid w:val="009F41B8"/>
    <w:rsid w:val="009F4A46"/>
    <w:rsid w:val="00A040C6"/>
    <w:rsid w:val="00A05B21"/>
    <w:rsid w:val="00A12F57"/>
    <w:rsid w:val="00A14507"/>
    <w:rsid w:val="00A209E3"/>
    <w:rsid w:val="00A2635C"/>
    <w:rsid w:val="00A531F4"/>
    <w:rsid w:val="00A546CD"/>
    <w:rsid w:val="00A56FD4"/>
    <w:rsid w:val="00A67D4A"/>
    <w:rsid w:val="00A72B42"/>
    <w:rsid w:val="00A87275"/>
    <w:rsid w:val="00A96DE0"/>
    <w:rsid w:val="00AA5C71"/>
    <w:rsid w:val="00AC556F"/>
    <w:rsid w:val="00AD4299"/>
    <w:rsid w:val="00AE4E01"/>
    <w:rsid w:val="00AF1DC0"/>
    <w:rsid w:val="00B07BF5"/>
    <w:rsid w:val="00B1109F"/>
    <w:rsid w:val="00B44041"/>
    <w:rsid w:val="00B4417D"/>
    <w:rsid w:val="00B5109B"/>
    <w:rsid w:val="00B51896"/>
    <w:rsid w:val="00B573A5"/>
    <w:rsid w:val="00B67978"/>
    <w:rsid w:val="00B7057F"/>
    <w:rsid w:val="00B7087A"/>
    <w:rsid w:val="00B72D29"/>
    <w:rsid w:val="00B90599"/>
    <w:rsid w:val="00B9649F"/>
    <w:rsid w:val="00BD2D33"/>
    <w:rsid w:val="00BD5A81"/>
    <w:rsid w:val="00BE3063"/>
    <w:rsid w:val="00BF2CEB"/>
    <w:rsid w:val="00BF74D3"/>
    <w:rsid w:val="00C0166A"/>
    <w:rsid w:val="00C017C2"/>
    <w:rsid w:val="00C1155E"/>
    <w:rsid w:val="00C32656"/>
    <w:rsid w:val="00C4095A"/>
    <w:rsid w:val="00C40D3A"/>
    <w:rsid w:val="00C44469"/>
    <w:rsid w:val="00C46145"/>
    <w:rsid w:val="00C51C2D"/>
    <w:rsid w:val="00C53110"/>
    <w:rsid w:val="00C74DED"/>
    <w:rsid w:val="00C950E3"/>
    <w:rsid w:val="00C97C06"/>
    <w:rsid w:val="00CA4E57"/>
    <w:rsid w:val="00CC7A69"/>
    <w:rsid w:val="00CD06D0"/>
    <w:rsid w:val="00CD25FB"/>
    <w:rsid w:val="00CF1B25"/>
    <w:rsid w:val="00CF76F1"/>
    <w:rsid w:val="00D14E34"/>
    <w:rsid w:val="00D26D2E"/>
    <w:rsid w:val="00D30750"/>
    <w:rsid w:val="00D33B67"/>
    <w:rsid w:val="00D45BC0"/>
    <w:rsid w:val="00D66CC3"/>
    <w:rsid w:val="00D7668E"/>
    <w:rsid w:val="00D76A60"/>
    <w:rsid w:val="00D826E0"/>
    <w:rsid w:val="00D87170"/>
    <w:rsid w:val="00D925CD"/>
    <w:rsid w:val="00DA0ED7"/>
    <w:rsid w:val="00DA1D56"/>
    <w:rsid w:val="00DB67F9"/>
    <w:rsid w:val="00DD1CA3"/>
    <w:rsid w:val="00DD78A2"/>
    <w:rsid w:val="00E03659"/>
    <w:rsid w:val="00E049CB"/>
    <w:rsid w:val="00E245B2"/>
    <w:rsid w:val="00E65479"/>
    <w:rsid w:val="00E716DE"/>
    <w:rsid w:val="00E7273E"/>
    <w:rsid w:val="00E72777"/>
    <w:rsid w:val="00E73C9F"/>
    <w:rsid w:val="00E742C2"/>
    <w:rsid w:val="00E763EB"/>
    <w:rsid w:val="00E77951"/>
    <w:rsid w:val="00E84DDA"/>
    <w:rsid w:val="00EA0F01"/>
    <w:rsid w:val="00EA1167"/>
    <w:rsid w:val="00EB1711"/>
    <w:rsid w:val="00EB612B"/>
    <w:rsid w:val="00EC0596"/>
    <w:rsid w:val="00EC0CE5"/>
    <w:rsid w:val="00EC2351"/>
    <w:rsid w:val="00EC4F7C"/>
    <w:rsid w:val="00EE487C"/>
    <w:rsid w:val="00F008ED"/>
    <w:rsid w:val="00F033E8"/>
    <w:rsid w:val="00F10279"/>
    <w:rsid w:val="00F11EBF"/>
    <w:rsid w:val="00F1236F"/>
    <w:rsid w:val="00F14C76"/>
    <w:rsid w:val="00F15464"/>
    <w:rsid w:val="00F24490"/>
    <w:rsid w:val="00F33FC8"/>
    <w:rsid w:val="00F35859"/>
    <w:rsid w:val="00F42A33"/>
    <w:rsid w:val="00F44ABC"/>
    <w:rsid w:val="00F46DBE"/>
    <w:rsid w:val="00F50884"/>
    <w:rsid w:val="00F52BE2"/>
    <w:rsid w:val="00F764ED"/>
    <w:rsid w:val="00F82A79"/>
    <w:rsid w:val="00F8570D"/>
    <w:rsid w:val="00F90448"/>
    <w:rsid w:val="00FB3248"/>
    <w:rsid w:val="00FC01DB"/>
    <w:rsid w:val="00FC1D55"/>
    <w:rsid w:val="00FC4024"/>
    <w:rsid w:val="00FC7306"/>
    <w:rsid w:val="00FD7A8C"/>
    <w:rsid w:val="00FE03BD"/>
    <w:rsid w:val="00FF004B"/>
    <w:rsid w:val="00FF3AAB"/>
    <w:rsid w:val="00FF42CA"/>
    <w:rsid w:val="00FF64EA"/>
    <w:rsid w:val="043AA3A7"/>
    <w:rsid w:val="0570946A"/>
    <w:rsid w:val="080C5B88"/>
    <w:rsid w:val="0A551907"/>
    <w:rsid w:val="0B1EE095"/>
    <w:rsid w:val="13FCED23"/>
    <w:rsid w:val="17D3808D"/>
    <w:rsid w:val="194DC7D9"/>
    <w:rsid w:val="1EE326DA"/>
    <w:rsid w:val="20126608"/>
    <w:rsid w:val="281289B9"/>
    <w:rsid w:val="28DF0BCC"/>
    <w:rsid w:val="2B84513F"/>
    <w:rsid w:val="2C9BB09A"/>
    <w:rsid w:val="32919647"/>
    <w:rsid w:val="348092EE"/>
    <w:rsid w:val="3BA00739"/>
    <w:rsid w:val="3D792D0B"/>
    <w:rsid w:val="3FDE7A9F"/>
    <w:rsid w:val="40B9EC40"/>
    <w:rsid w:val="455FBF2E"/>
    <w:rsid w:val="485878DE"/>
    <w:rsid w:val="4A64CBCA"/>
    <w:rsid w:val="4E64376B"/>
    <w:rsid w:val="52114351"/>
    <w:rsid w:val="58B9348D"/>
    <w:rsid w:val="5A8CE9A8"/>
    <w:rsid w:val="5D19B8D0"/>
    <w:rsid w:val="5D60CFEF"/>
    <w:rsid w:val="648A5D81"/>
    <w:rsid w:val="65058176"/>
    <w:rsid w:val="6E6BB894"/>
    <w:rsid w:val="78A311A0"/>
    <w:rsid w:val="78FE6DC0"/>
    <w:rsid w:val="7C6D487A"/>
    <w:rsid w:val="7E4FD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B41E23"/>
  <w15:docId w15:val="{12E7F86F-D0B1-4DBA-8863-5B9C521BC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lang w:val="en-US" w:eastAsia="en-US" w:bidi="ne-NP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375E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D5A81"/>
    <w:pPr>
      <w:ind w:left="720"/>
      <w:contextualSpacing/>
    </w:pPr>
  </w:style>
  <w:style w:type="table" w:styleId="TableGrid">
    <w:name w:val="Table Grid"/>
    <w:basedOn w:val="TableNormal"/>
    <w:uiPriority w:val="59"/>
    <w:rsid w:val="00AF1DC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2375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75E5"/>
  </w:style>
  <w:style w:type="paragraph" w:styleId="Footer">
    <w:name w:val="footer"/>
    <w:basedOn w:val="Normal"/>
    <w:link w:val="FooterChar"/>
    <w:uiPriority w:val="99"/>
    <w:unhideWhenUsed/>
    <w:rsid w:val="002375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75E5"/>
  </w:style>
  <w:style w:type="paragraph" w:styleId="NoSpacing">
    <w:name w:val="No Spacing"/>
    <w:uiPriority w:val="1"/>
    <w:qFormat/>
    <w:rsid w:val="002375E5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2375E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CommentReference">
    <w:name w:val="annotation reference"/>
    <w:basedOn w:val="DefaultParagraphFont"/>
    <w:uiPriority w:val="99"/>
    <w:semiHidden/>
    <w:unhideWhenUsed/>
    <w:rsid w:val="008362C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362C6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362C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362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362C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62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62C6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2370E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236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9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6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0dc6b22-2326-4df1-9552-89e71c1307ef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8BCEF79C94C9D4CAA4A9F895CAA7716" ma:contentTypeVersion="13" ma:contentTypeDescription="Create a new document." ma:contentTypeScope="" ma:versionID="9de6e842f2377cb92b6eae9367d8971d">
  <xsd:schema xmlns:xsd="http://www.w3.org/2001/XMLSchema" xmlns:xs="http://www.w3.org/2001/XMLSchema" xmlns:p="http://schemas.microsoft.com/office/2006/metadata/properties" xmlns:ns2="30dc6b22-2326-4df1-9552-89e71c1307ef" targetNamespace="http://schemas.microsoft.com/office/2006/metadata/properties" ma:root="true" ma:fieldsID="36e9049a728c9600727866d39ffaf894" ns2:_="">
    <xsd:import namespace="30dc6b22-2326-4df1-9552-89e71c1307e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c6b22-2326-4df1-9552-89e71c1307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b997008e-2bc3-4c48-8240-62c109f91ee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C41851C-35A9-4995-B076-8D8F7EA36D26}">
  <ds:schemaRefs>
    <ds:schemaRef ds:uri="http://schemas.microsoft.com/office/2006/metadata/properties"/>
    <ds:schemaRef ds:uri="http://schemas.microsoft.com/office/infopath/2007/PartnerControls"/>
    <ds:schemaRef ds:uri="30dc6b22-2326-4df1-9552-89e71c1307ef"/>
  </ds:schemaRefs>
</ds:datastoreItem>
</file>

<file path=customXml/itemProps2.xml><?xml version="1.0" encoding="utf-8"?>
<ds:datastoreItem xmlns:ds="http://schemas.openxmlformats.org/officeDocument/2006/customXml" ds:itemID="{4A68C035-7C7C-462D-8FB7-38E0BCEB4A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dc6b22-2326-4df1-9552-89e71c1307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6992402-D925-4601-8978-FFDE076E7F6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279</Words>
  <Characters>1594</Characters>
  <Application>Microsoft Office Word</Application>
  <DocSecurity>0</DocSecurity>
  <Lines>13</Lines>
  <Paragraphs>3</Paragraphs>
  <ScaleCrop>false</ScaleCrop>
  <Company>Deftones</Company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Firoz Alam Ansari</dc:creator>
  <cp:lastModifiedBy>Deepa Gurung (Procurement)</cp:lastModifiedBy>
  <cp:revision>16</cp:revision>
  <cp:lastPrinted>2022-12-08T04:14:00Z</cp:lastPrinted>
  <dcterms:created xsi:type="dcterms:W3CDTF">2025-05-14T09:06:00Z</dcterms:created>
  <dcterms:modified xsi:type="dcterms:W3CDTF">2026-10-28T06:31:00Z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0x01010018BCEF79C94C9D4CAA4A9F895CAA7716</vt:lpwstr>
  </property>
  <property fmtid="{D5CDD505-2E9C-101B-9397-08002B2CF9AE}" pid="3" name="MediaServiceImageTags">
    <vt:lpwstr/>
  </property>
</Properties>
</file>